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4229B8" w:rsidR="002C7DFC" w:rsidRPr="00A24A22" w:rsidRDefault="00E919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6E3949" w:rsidR="00813FDA" w:rsidRPr="00BD5724" w:rsidRDefault="00E919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D386BC" w:rsidR="00C35387" w:rsidRPr="00C35387" w:rsidRDefault="00E9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3C754F" w:rsidR="00C35387" w:rsidRPr="00C35387" w:rsidRDefault="00E919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93D27F" w:rsidR="00C35387" w:rsidRPr="00C35387" w:rsidRDefault="00E9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A8FA1E" w:rsidR="00C35387" w:rsidRPr="00C35387" w:rsidRDefault="00E9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A54A49" w:rsidR="00C35387" w:rsidRPr="00C35387" w:rsidRDefault="00E9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49A0ED" w:rsidR="00C35387" w:rsidRPr="00C35387" w:rsidRDefault="00E9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9FA9FD" w:rsidR="00B60082" w:rsidRPr="00C35387" w:rsidRDefault="00E919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9891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CB91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9DE4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D7E53B" w:rsidR="007405FF" w:rsidRPr="00FA4410" w:rsidRDefault="00E919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A441F7" w:rsidR="007405FF" w:rsidRPr="00CE1155" w:rsidRDefault="00E91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796501" w:rsidR="007405FF" w:rsidRPr="00CE1155" w:rsidRDefault="00E91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69D523" w:rsidR="007405FF" w:rsidRPr="00CE1155" w:rsidRDefault="00E91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125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9F6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44A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820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836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249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228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B4A78" w:rsidR="007405FF" w:rsidRPr="00CE1155" w:rsidRDefault="00E9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06417E" w:rsidR="007405FF" w:rsidRPr="00CE1155" w:rsidRDefault="00E9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4B7D85" w:rsidR="007405FF" w:rsidRPr="00CE1155" w:rsidRDefault="00E9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ABD62C" w:rsidR="007405FF" w:rsidRPr="00CE1155" w:rsidRDefault="00E9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4F5F74" w:rsidR="007405FF" w:rsidRPr="00CE1155" w:rsidRDefault="00E9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C884A7" w:rsidR="007405FF" w:rsidRPr="00CE1155" w:rsidRDefault="00E9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060F20" w:rsidR="007405FF" w:rsidRPr="00CE1155" w:rsidRDefault="00E9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C49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0B5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1B1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441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0DB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95F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7F0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828866" w:rsidR="00F25EFD" w:rsidRPr="00CE1155" w:rsidRDefault="00E9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BEF997" w:rsidR="00F25EFD" w:rsidRPr="00CE1155" w:rsidRDefault="00E9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07916C" w:rsidR="00F25EFD" w:rsidRPr="00CE1155" w:rsidRDefault="00E9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7AD23A" w:rsidR="00F25EFD" w:rsidRPr="00CE1155" w:rsidRDefault="00E9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D7F708" w:rsidR="00F25EFD" w:rsidRPr="00CE1155" w:rsidRDefault="00E9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5F32DF" w:rsidR="00F25EFD" w:rsidRPr="00CE1155" w:rsidRDefault="00E9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48913D" w:rsidR="00F25EFD" w:rsidRPr="00CE1155" w:rsidRDefault="00E9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B77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79C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629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DFC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2CB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2F8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F8C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1AD28B" w:rsidR="00F25EFD" w:rsidRPr="00CE1155" w:rsidRDefault="00E9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88B747" w:rsidR="00F25EFD" w:rsidRPr="00CE1155" w:rsidRDefault="00E9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11ED72" w:rsidR="00F25EFD" w:rsidRPr="00CE1155" w:rsidRDefault="00E9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65A455" w:rsidR="00F25EFD" w:rsidRPr="00CE1155" w:rsidRDefault="00E9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12EF66" w:rsidR="00F25EFD" w:rsidRPr="00CE1155" w:rsidRDefault="00E9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5D8BD3" w:rsidR="00F25EFD" w:rsidRPr="00CE1155" w:rsidRDefault="00E9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D7A987" w:rsidR="00F25EFD" w:rsidRPr="00CE1155" w:rsidRDefault="00E9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0BF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EBC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CF0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5E1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76E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C9E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8F7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7B2C17" w:rsidR="00D9304E" w:rsidRPr="00CE1155" w:rsidRDefault="00E9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55DDA0" w:rsidR="00D9304E" w:rsidRPr="00CE1155" w:rsidRDefault="00E9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64BF75" w:rsidR="00D9304E" w:rsidRPr="00CE1155" w:rsidRDefault="00E9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DA6A33" w:rsidR="00D9304E" w:rsidRPr="00275371" w:rsidRDefault="00E9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36A7CB" w:rsidR="00D9304E" w:rsidRPr="00CE1155" w:rsidRDefault="00E9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DA7FD1" w:rsidR="00D9304E" w:rsidRPr="00275371" w:rsidRDefault="00E9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A9CC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576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240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11B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28E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D01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663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0D8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2C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19A4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