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FCF807" w:rsidR="002C7DFC" w:rsidRPr="00A24A22" w:rsidRDefault="00F763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CCA29" w:rsidR="00813FDA" w:rsidRPr="00BD5724" w:rsidRDefault="00F763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C3421" w:rsidR="00C35387" w:rsidRPr="00C35387" w:rsidRDefault="00F76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7E157" w:rsidR="00C35387" w:rsidRPr="00C35387" w:rsidRDefault="00F763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B060C" w:rsidR="00C35387" w:rsidRPr="00C35387" w:rsidRDefault="00F76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DEF86" w:rsidR="00C35387" w:rsidRPr="00C35387" w:rsidRDefault="00F76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4B7B0" w:rsidR="00C35387" w:rsidRPr="00C35387" w:rsidRDefault="00F76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AC384" w:rsidR="00C35387" w:rsidRPr="00C35387" w:rsidRDefault="00F76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95804C" w:rsidR="00B60082" w:rsidRPr="00C35387" w:rsidRDefault="00F763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47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F2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5A0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5ADBB" w:rsidR="007405FF" w:rsidRPr="00FA4410" w:rsidRDefault="00F76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DBE8C" w:rsidR="007405FF" w:rsidRPr="00CE1155" w:rsidRDefault="00F76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8ECCA" w:rsidR="007405FF" w:rsidRPr="00CE1155" w:rsidRDefault="00F76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6F871" w:rsidR="007405FF" w:rsidRPr="00CE1155" w:rsidRDefault="00F76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08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3A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73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CDB4B" w:rsidR="001835FB" w:rsidRPr="007A61F2" w:rsidRDefault="00F763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3C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0B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A5B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A288F6" w:rsidR="007405FF" w:rsidRPr="00CE1155" w:rsidRDefault="00F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882AEB" w:rsidR="007405FF" w:rsidRPr="00CE1155" w:rsidRDefault="00F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F7E138" w:rsidR="007405FF" w:rsidRPr="00CE1155" w:rsidRDefault="00F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5880F" w:rsidR="007405FF" w:rsidRPr="00CE1155" w:rsidRDefault="00F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3CE656" w:rsidR="007405FF" w:rsidRPr="00CE1155" w:rsidRDefault="00F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CEA1C" w:rsidR="007405FF" w:rsidRPr="00CE1155" w:rsidRDefault="00F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EFAEE" w:rsidR="007405FF" w:rsidRPr="00CE1155" w:rsidRDefault="00F76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6D3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36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7F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18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D4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E0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D6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8C4AD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55A61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B2710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20769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E265A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A1A83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113E94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DF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F8D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468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31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21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7D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A8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96EF3D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DD014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9B09B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42852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DA682B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A36246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81BC6" w:rsidR="00F25EFD" w:rsidRPr="00CE1155" w:rsidRDefault="00F76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64F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46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90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0BC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B0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DB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E4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333B22" w:rsidR="00D9304E" w:rsidRPr="00CE1155" w:rsidRDefault="00F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7F70C" w:rsidR="00D9304E" w:rsidRPr="00CE1155" w:rsidRDefault="00F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C7809E" w:rsidR="00D9304E" w:rsidRPr="00CE1155" w:rsidRDefault="00F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D9A693" w:rsidR="00D9304E" w:rsidRPr="00275371" w:rsidRDefault="00F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9C68F" w:rsidR="00D9304E" w:rsidRPr="00CE1155" w:rsidRDefault="00F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9F17F" w:rsidR="00D9304E" w:rsidRPr="00275371" w:rsidRDefault="00F76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51C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08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D7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DF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D81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B32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29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955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F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7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