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445A8" w:rsidR="002C7DFC" w:rsidRPr="00A24A22" w:rsidRDefault="00145F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0249C" w:rsidR="00813FDA" w:rsidRPr="00BD5724" w:rsidRDefault="00145F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E0FD0" w:rsidR="00C35387" w:rsidRPr="00C35387" w:rsidRDefault="00145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5F2F4" w:rsidR="00C35387" w:rsidRPr="00C35387" w:rsidRDefault="00145F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8B6522" w:rsidR="00C35387" w:rsidRPr="00C35387" w:rsidRDefault="00145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B14D6" w:rsidR="00C35387" w:rsidRPr="00C35387" w:rsidRDefault="00145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4E5CE" w:rsidR="00C35387" w:rsidRPr="00C35387" w:rsidRDefault="00145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94AB1" w:rsidR="00C35387" w:rsidRPr="00C35387" w:rsidRDefault="00145F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A9DAA8" w:rsidR="00B60082" w:rsidRPr="00C35387" w:rsidRDefault="00145F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93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28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6E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85C0E" w:rsidR="007405FF" w:rsidRPr="00FA4410" w:rsidRDefault="00145F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40621" w:rsidR="007405FF" w:rsidRPr="00CE1155" w:rsidRDefault="00145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33728" w:rsidR="007405FF" w:rsidRPr="00CE1155" w:rsidRDefault="00145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8112D5" w:rsidR="007405FF" w:rsidRPr="00CE1155" w:rsidRDefault="00145F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DF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6D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983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FE8B5" w:rsidR="001835FB" w:rsidRPr="007A61F2" w:rsidRDefault="00145F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FBF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DB638" w:rsidR="001835FB" w:rsidRPr="007A61F2" w:rsidRDefault="00145F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C5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A8DB49" w:rsidR="007405FF" w:rsidRPr="00CE1155" w:rsidRDefault="00145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78E56" w:rsidR="007405FF" w:rsidRPr="00CE1155" w:rsidRDefault="00145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CE8D6" w:rsidR="007405FF" w:rsidRPr="00CE1155" w:rsidRDefault="00145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E4631" w:rsidR="007405FF" w:rsidRPr="00CE1155" w:rsidRDefault="00145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1BD50" w:rsidR="007405FF" w:rsidRPr="00CE1155" w:rsidRDefault="00145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13E8B" w:rsidR="007405FF" w:rsidRPr="00CE1155" w:rsidRDefault="00145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9C8E5" w:rsidR="007405FF" w:rsidRPr="00CE1155" w:rsidRDefault="00145F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F16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C4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D4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79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85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91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CE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31191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859E09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16E1F1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D78D4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955C06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43EB7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B2AD1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5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0C8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6D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A11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81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F6C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68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8608B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C0B31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59679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77596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DCA1F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E6D40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20AE9" w:rsidR="00F25EFD" w:rsidRPr="00CE1155" w:rsidRDefault="00145F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C9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5F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6A6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6E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F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021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D98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C0747" w:rsidR="00D9304E" w:rsidRPr="00CE1155" w:rsidRDefault="00145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2E4CF" w:rsidR="00D9304E" w:rsidRPr="00CE1155" w:rsidRDefault="00145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5E69B" w:rsidR="00D9304E" w:rsidRPr="00CE1155" w:rsidRDefault="00145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34A02" w:rsidR="00D9304E" w:rsidRPr="00275371" w:rsidRDefault="00145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FFF318" w:rsidR="00D9304E" w:rsidRPr="00CE1155" w:rsidRDefault="00145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B78E0" w:rsidR="00D9304E" w:rsidRPr="00275371" w:rsidRDefault="00145F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973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2FF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0C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8CC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B1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D8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090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C4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1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