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EE468" w:rsidR="002C7DFC" w:rsidRPr="00A24A22" w:rsidRDefault="00C30B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8CB9A" w:rsidR="00813FDA" w:rsidRPr="00BD5724" w:rsidRDefault="00C30B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941CE" w:rsidR="00C35387" w:rsidRPr="00C35387" w:rsidRDefault="00C3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A3B1B" w:rsidR="00C35387" w:rsidRPr="00C35387" w:rsidRDefault="00C30B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CCB3F" w:rsidR="00C35387" w:rsidRPr="00C35387" w:rsidRDefault="00C3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293AC" w:rsidR="00C35387" w:rsidRPr="00C35387" w:rsidRDefault="00C3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4CBCA" w:rsidR="00C35387" w:rsidRPr="00C35387" w:rsidRDefault="00C3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E9B9D8" w:rsidR="00C35387" w:rsidRPr="00C35387" w:rsidRDefault="00C30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7C81A" w:rsidR="00B60082" w:rsidRPr="00C35387" w:rsidRDefault="00C30B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79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4D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D7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60845" w:rsidR="007405FF" w:rsidRPr="00FA4410" w:rsidRDefault="00C30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900FF" w:rsidR="007405FF" w:rsidRPr="00CE1155" w:rsidRDefault="00C30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2FD28" w:rsidR="007405FF" w:rsidRPr="00CE1155" w:rsidRDefault="00C30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7FB59" w:rsidR="007405FF" w:rsidRPr="00CE1155" w:rsidRDefault="00C30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29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C6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91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653A5E" w:rsidR="001835FB" w:rsidRPr="007A61F2" w:rsidRDefault="00C30B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7E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6B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27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86CB5" w:rsidR="007405FF" w:rsidRPr="00CE1155" w:rsidRDefault="00C3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46038" w:rsidR="007405FF" w:rsidRPr="00CE1155" w:rsidRDefault="00C3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B78C9" w:rsidR="007405FF" w:rsidRPr="00CE1155" w:rsidRDefault="00C3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E9629" w:rsidR="007405FF" w:rsidRPr="00CE1155" w:rsidRDefault="00C3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EC62C" w:rsidR="007405FF" w:rsidRPr="00CE1155" w:rsidRDefault="00C3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2E7EA" w:rsidR="007405FF" w:rsidRPr="00CE1155" w:rsidRDefault="00C3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B090B" w:rsidR="007405FF" w:rsidRPr="00CE1155" w:rsidRDefault="00C30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F3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BF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59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37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54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87E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6B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96165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8401B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0F26B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949D2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2CE9FB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0C27D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D3386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A3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0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0D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1E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93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20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2E9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C994D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F290F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5F650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370CC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ED672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DD0B3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5CA07" w:rsidR="00F25EFD" w:rsidRPr="00CE1155" w:rsidRDefault="00C30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1F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71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75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B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E5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C2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46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AB715" w:rsidR="00D9304E" w:rsidRPr="00CE1155" w:rsidRDefault="00C3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EC04C" w:rsidR="00D9304E" w:rsidRPr="00CE1155" w:rsidRDefault="00C3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E9620" w:rsidR="00D9304E" w:rsidRPr="00CE1155" w:rsidRDefault="00C3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6AE9DB" w:rsidR="00D9304E" w:rsidRPr="00275371" w:rsidRDefault="00C3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13ED0" w:rsidR="00D9304E" w:rsidRPr="00CE1155" w:rsidRDefault="00C3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BCA90" w:rsidR="00D9304E" w:rsidRPr="00275371" w:rsidRDefault="00C30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639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E7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3E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23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A6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39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6B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39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B2E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