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ED714" w:rsidR="002C7DFC" w:rsidRPr="00A24A22" w:rsidRDefault="003A28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8A946" w:rsidR="00813FDA" w:rsidRPr="00BD5724" w:rsidRDefault="003A28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1BC82" w:rsidR="00C35387" w:rsidRPr="00C35387" w:rsidRDefault="003A2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B9DBF" w:rsidR="00C35387" w:rsidRPr="00C35387" w:rsidRDefault="003A28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826B4" w:rsidR="00C35387" w:rsidRPr="00C35387" w:rsidRDefault="003A2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A2F9F" w:rsidR="00C35387" w:rsidRPr="00C35387" w:rsidRDefault="003A2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42105" w:rsidR="00C35387" w:rsidRPr="00C35387" w:rsidRDefault="003A2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8F7FE" w:rsidR="00C35387" w:rsidRPr="00C35387" w:rsidRDefault="003A28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45218" w:rsidR="00B60082" w:rsidRPr="00C35387" w:rsidRDefault="003A28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2D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69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3D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A0EB2" w:rsidR="007405FF" w:rsidRPr="00FA4410" w:rsidRDefault="003A28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C8C6C" w:rsidR="007405FF" w:rsidRPr="00CE1155" w:rsidRDefault="003A2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5D051" w:rsidR="007405FF" w:rsidRPr="00CE1155" w:rsidRDefault="003A2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DE0CC" w:rsidR="007405FF" w:rsidRPr="00CE1155" w:rsidRDefault="003A28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DD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DF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67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7405F" w:rsidR="001835FB" w:rsidRPr="007A61F2" w:rsidRDefault="003A28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3F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58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5B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E0444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C4AE3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D6767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0614A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387CD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0B349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B7D219" w:rsidR="007405FF" w:rsidRPr="00CE1155" w:rsidRDefault="003A28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76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1E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4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1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D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AB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3D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7B6A0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0214C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9DCD3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4F409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82BF7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93711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1CFDF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60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A3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95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2A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B5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27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04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6D244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E65F1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357A56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09ADD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36E77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0F902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CAE8D" w:rsidR="00F25EFD" w:rsidRPr="00CE1155" w:rsidRDefault="003A28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D4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899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31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20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1A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D7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10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FFE7B" w:rsidR="00D9304E" w:rsidRPr="00CE1155" w:rsidRDefault="003A2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9B959" w:rsidR="00D9304E" w:rsidRPr="00CE1155" w:rsidRDefault="003A2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7B798" w:rsidR="00D9304E" w:rsidRPr="00CE1155" w:rsidRDefault="003A2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0BF03" w:rsidR="00D9304E" w:rsidRPr="00275371" w:rsidRDefault="003A2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3DCA5" w:rsidR="00D9304E" w:rsidRPr="00CE1155" w:rsidRDefault="003A2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9FA95" w:rsidR="00D9304E" w:rsidRPr="00275371" w:rsidRDefault="003A28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5D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29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88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B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CB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4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F1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C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8E9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