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7ED4A" w:rsidR="002C7DFC" w:rsidRPr="00A24A22" w:rsidRDefault="00B44A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982B4" w:rsidR="00813FDA" w:rsidRPr="00BD5724" w:rsidRDefault="00B44A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AC98F" w:rsidR="00C35387" w:rsidRPr="00C35387" w:rsidRDefault="00B4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039C7" w:rsidR="00C35387" w:rsidRPr="00C35387" w:rsidRDefault="00B44A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F00D1" w:rsidR="00C35387" w:rsidRPr="00C35387" w:rsidRDefault="00B4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6B71E" w:rsidR="00C35387" w:rsidRPr="00C35387" w:rsidRDefault="00B4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8C741" w:rsidR="00C35387" w:rsidRPr="00C35387" w:rsidRDefault="00B4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66EDE" w:rsidR="00C35387" w:rsidRPr="00C35387" w:rsidRDefault="00B4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92A2C" w:rsidR="00B60082" w:rsidRPr="00C35387" w:rsidRDefault="00B44A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81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CD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AB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02402" w:rsidR="007405FF" w:rsidRPr="00FA4410" w:rsidRDefault="00B44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CB496" w:rsidR="007405FF" w:rsidRPr="00CE1155" w:rsidRDefault="00B44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99AB9" w:rsidR="007405FF" w:rsidRPr="00CE1155" w:rsidRDefault="00B44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7036E" w:rsidR="007405FF" w:rsidRPr="00CE1155" w:rsidRDefault="00B44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A0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4A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5C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E5289" w:rsidR="001835FB" w:rsidRPr="007A61F2" w:rsidRDefault="00B44A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88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17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0B04F" w:rsidR="001835FB" w:rsidRPr="007A61F2" w:rsidRDefault="00B44A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F6181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B85E9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4C9CA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B8251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736AA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4DCE8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BDEB4" w:rsidR="007405FF" w:rsidRPr="00CE1155" w:rsidRDefault="00B4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C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D2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E2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3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8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B9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B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C54B7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882BE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809E4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9991A1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5ED34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1EB9E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AC108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AC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C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0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49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9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8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C1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EFC1D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1FD81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19C65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22268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3D04F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9DB29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1EC2F" w:rsidR="00F25EFD" w:rsidRPr="00CE1155" w:rsidRDefault="00B4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A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7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9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ED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B5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9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E9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04605" w:rsidR="00D9304E" w:rsidRPr="00CE1155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D5FDB" w:rsidR="00D9304E" w:rsidRPr="00CE1155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6B8CD" w:rsidR="00D9304E" w:rsidRPr="00CE1155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94EBC" w:rsidR="00D9304E" w:rsidRPr="00275371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5B7F3" w:rsidR="00D9304E" w:rsidRPr="00CE1155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B9362" w:rsidR="00D9304E" w:rsidRPr="00275371" w:rsidRDefault="00B4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1D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B1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3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C6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E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EC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1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F8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44AE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