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A2C52" w:rsidR="002C7DFC" w:rsidRPr="00A24A22" w:rsidRDefault="00E72C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C3302" w:rsidR="00813FDA" w:rsidRPr="00BD5724" w:rsidRDefault="00E72C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E14F9" w:rsidR="00C35387" w:rsidRPr="00C35387" w:rsidRDefault="00E72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108FF1" w:rsidR="00C35387" w:rsidRPr="00C35387" w:rsidRDefault="00E72C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A97F7" w:rsidR="00C35387" w:rsidRPr="00C35387" w:rsidRDefault="00E72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520E6" w:rsidR="00C35387" w:rsidRPr="00C35387" w:rsidRDefault="00E72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5A17F" w:rsidR="00C35387" w:rsidRPr="00C35387" w:rsidRDefault="00E72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28A5E" w:rsidR="00C35387" w:rsidRPr="00C35387" w:rsidRDefault="00E72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3388C" w:rsidR="00B60082" w:rsidRPr="00C35387" w:rsidRDefault="00E72C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DC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A3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E4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6830E" w:rsidR="007405FF" w:rsidRPr="00FA4410" w:rsidRDefault="00E72C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A2D85" w:rsidR="007405FF" w:rsidRPr="00CE1155" w:rsidRDefault="00E72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E6A63" w:rsidR="007405FF" w:rsidRPr="00CE1155" w:rsidRDefault="00E72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EC292" w:rsidR="007405FF" w:rsidRPr="00CE1155" w:rsidRDefault="00E72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64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84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B6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0DFAF" w:rsidR="001835FB" w:rsidRPr="007A61F2" w:rsidRDefault="00E72C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14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45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B4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E22D4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6F040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67F93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51B067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DA204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6EE4A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DF0AA" w:rsidR="007405FF" w:rsidRPr="00CE1155" w:rsidRDefault="00E72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AE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B8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91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95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D6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06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67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2B5B0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31BED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F4D6A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0602A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FE691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C71C8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261DE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0D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33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9A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60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D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5D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16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9B447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9D044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67BFD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3AAB2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54D45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D8D85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94FC1" w:rsidR="00F25EFD" w:rsidRPr="00CE1155" w:rsidRDefault="00E72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5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7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9C962" w:rsidR="00D9304E" w:rsidRPr="007A61F2" w:rsidRDefault="00E72C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84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21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B2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158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E1F8C" w:rsidR="00D9304E" w:rsidRPr="00CE1155" w:rsidRDefault="00E72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17E5C" w:rsidR="00D9304E" w:rsidRPr="00CE1155" w:rsidRDefault="00E72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032C4" w:rsidR="00D9304E" w:rsidRPr="00CE1155" w:rsidRDefault="00E72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5A2C1" w:rsidR="00D9304E" w:rsidRPr="00275371" w:rsidRDefault="00E72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7BAA9" w:rsidR="00D9304E" w:rsidRPr="00CE1155" w:rsidRDefault="00E72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EC040" w:rsidR="00D9304E" w:rsidRPr="00275371" w:rsidRDefault="00E72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547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D2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97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8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19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0A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22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4D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C6C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