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16E64" w:rsidR="002C7DFC" w:rsidRPr="00A24A22" w:rsidRDefault="00F01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A4D7B" w:rsidR="00813FDA" w:rsidRPr="00BD5724" w:rsidRDefault="00F016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83F47" w:rsidR="00C35387" w:rsidRPr="00C35387" w:rsidRDefault="00F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6E4CF" w:rsidR="00C35387" w:rsidRPr="00C35387" w:rsidRDefault="00F01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1EB81" w:rsidR="00C35387" w:rsidRPr="00C35387" w:rsidRDefault="00F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58EDF" w:rsidR="00C35387" w:rsidRPr="00C35387" w:rsidRDefault="00F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8ED01" w:rsidR="00C35387" w:rsidRPr="00C35387" w:rsidRDefault="00F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2D29D" w:rsidR="00C35387" w:rsidRPr="00C35387" w:rsidRDefault="00F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5CF17" w:rsidR="00B60082" w:rsidRPr="00C35387" w:rsidRDefault="00F01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B1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1F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57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D55E5" w:rsidR="007405FF" w:rsidRPr="00FA4410" w:rsidRDefault="00F01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3D021" w:rsidR="007405FF" w:rsidRPr="00CE1155" w:rsidRDefault="00F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85FF6" w:rsidR="007405FF" w:rsidRPr="00CE1155" w:rsidRDefault="00F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7C07E" w:rsidR="007405FF" w:rsidRPr="00CE1155" w:rsidRDefault="00F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A3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A9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BE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A7CA0" w:rsidR="001835FB" w:rsidRPr="007A61F2" w:rsidRDefault="00F016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43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66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04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98B47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DA2D6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181D1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61CE0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2F6AD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FB47F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B92A3" w:rsidR="007405FF" w:rsidRPr="00CE1155" w:rsidRDefault="00F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0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CD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E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E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DF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C1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5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96E56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5F192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DBD96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C84CA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6CA5D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9EC38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F4B1F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A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1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EE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F2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E4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80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1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50A9A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B5217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EC01B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3B119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D7C95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6D602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DE5CA" w:rsidR="00F25EFD" w:rsidRPr="00CE1155" w:rsidRDefault="00F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4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9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CC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DF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12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CF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55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6E7E7" w:rsidR="00D9304E" w:rsidRPr="00CE1155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D1277" w:rsidR="00D9304E" w:rsidRPr="00CE1155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B6D1E" w:rsidR="00D9304E" w:rsidRPr="00CE1155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2E7F4" w:rsidR="00D9304E" w:rsidRPr="00275371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33BD6" w:rsidR="00D9304E" w:rsidRPr="00CE1155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B8EBF" w:rsidR="00D9304E" w:rsidRPr="00275371" w:rsidRDefault="00F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F0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B4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FB252" w:rsidR="00D9304E" w:rsidRPr="007A61F2" w:rsidRDefault="00F016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5E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94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B3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01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24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6A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