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347E9B" w:rsidR="002C7DFC" w:rsidRPr="00A24A22" w:rsidRDefault="00BD3C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2FA10B" w:rsidR="00813FDA" w:rsidRPr="00BD5724" w:rsidRDefault="00BD3C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E9AC8" w:rsidR="00C35387" w:rsidRPr="00C35387" w:rsidRDefault="00BD3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AD8E61" w:rsidR="00C35387" w:rsidRPr="00C35387" w:rsidRDefault="00BD3C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56B5B" w:rsidR="00C35387" w:rsidRPr="00C35387" w:rsidRDefault="00BD3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6A4D7" w:rsidR="00C35387" w:rsidRPr="00C35387" w:rsidRDefault="00BD3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B8116" w:rsidR="00C35387" w:rsidRPr="00C35387" w:rsidRDefault="00BD3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8804F" w:rsidR="00C35387" w:rsidRPr="00C35387" w:rsidRDefault="00BD3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1EC115" w:rsidR="00B60082" w:rsidRPr="00C35387" w:rsidRDefault="00BD3C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1E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55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59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7463B" w:rsidR="007405FF" w:rsidRPr="00FA4410" w:rsidRDefault="00BD3C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21922" w:rsidR="007405FF" w:rsidRPr="00CE1155" w:rsidRDefault="00BD3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B5755" w:rsidR="007405FF" w:rsidRPr="00CE1155" w:rsidRDefault="00BD3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7F8D2" w:rsidR="007405FF" w:rsidRPr="00CE1155" w:rsidRDefault="00BD3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4E8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1B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FE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0F174" w:rsidR="001835FB" w:rsidRPr="007A61F2" w:rsidRDefault="00BD3C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AF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24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15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4F484" w:rsidR="007405FF" w:rsidRPr="00CE1155" w:rsidRDefault="00BD3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B8056" w:rsidR="007405FF" w:rsidRPr="00CE1155" w:rsidRDefault="00BD3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6C6EA" w:rsidR="007405FF" w:rsidRPr="00CE1155" w:rsidRDefault="00BD3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071105" w:rsidR="007405FF" w:rsidRPr="00CE1155" w:rsidRDefault="00BD3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F9174" w:rsidR="007405FF" w:rsidRPr="00CE1155" w:rsidRDefault="00BD3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DDB1CD" w:rsidR="007405FF" w:rsidRPr="00CE1155" w:rsidRDefault="00BD3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D1207" w:rsidR="007405FF" w:rsidRPr="00CE1155" w:rsidRDefault="00BD3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52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72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9E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4E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BC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AF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96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C4B69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11172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7BA23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7D3DC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AD4E55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06B8D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479F4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74F97" w:rsidR="00F25EFD" w:rsidRPr="007A61F2" w:rsidRDefault="00BD3C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970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C8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79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31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AB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74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ED70A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4B20A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D5161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61F0B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41381D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93D4D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6DA80" w:rsidR="00F25EFD" w:rsidRPr="00CE1155" w:rsidRDefault="00BD3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C8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F0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7E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31B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28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D16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94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EA944" w:rsidR="00D9304E" w:rsidRPr="00CE1155" w:rsidRDefault="00BD3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3026B" w:rsidR="00D9304E" w:rsidRPr="00CE1155" w:rsidRDefault="00BD3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524B6" w:rsidR="00D9304E" w:rsidRPr="00CE1155" w:rsidRDefault="00BD3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DFF7A" w:rsidR="00D9304E" w:rsidRPr="00275371" w:rsidRDefault="00BD3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6614A" w:rsidR="00D9304E" w:rsidRPr="00CE1155" w:rsidRDefault="00BD3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73D27" w:rsidR="00D9304E" w:rsidRPr="00275371" w:rsidRDefault="00BD3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126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05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0A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E5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FEE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C282A" w:rsidR="00D9304E" w:rsidRPr="007A61F2" w:rsidRDefault="00BD3C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1D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757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3C25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