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2C3CCE" w:rsidR="002C7DFC" w:rsidRPr="00A24A22" w:rsidRDefault="000B4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21F0E" w:rsidR="00813FDA" w:rsidRPr="00BD5724" w:rsidRDefault="000B4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40BEE" w:rsidR="00C35387" w:rsidRPr="00C35387" w:rsidRDefault="000B4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32DAC" w:rsidR="00C35387" w:rsidRPr="00C35387" w:rsidRDefault="000B4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25999" w:rsidR="00C35387" w:rsidRPr="00C35387" w:rsidRDefault="000B4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69C00D" w:rsidR="00C35387" w:rsidRPr="00C35387" w:rsidRDefault="000B4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BCBB4" w:rsidR="00C35387" w:rsidRPr="00C35387" w:rsidRDefault="000B4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2E6D6" w:rsidR="00C35387" w:rsidRPr="00C35387" w:rsidRDefault="000B4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BDDA5" w:rsidR="00B60082" w:rsidRPr="00C35387" w:rsidRDefault="000B4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E0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67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F1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F7F47" w:rsidR="007405FF" w:rsidRPr="00FA4410" w:rsidRDefault="000B42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E27E5C" w:rsidR="007405FF" w:rsidRPr="00CE1155" w:rsidRDefault="000B4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13E78" w:rsidR="007405FF" w:rsidRPr="00CE1155" w:rsidRDefault="000B4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06DFE" w:rsidR="007405FF" w:rsidRPr="00CE1155" w:rsidRDefault="000B4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83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C4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A0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6A0186" w:rsidR="001835FB" w:rsidRPr="007A61F2" w:rsidRDefault="000B42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65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67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8A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22662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CD61E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931D5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7CA0A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FDADB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09545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AF8FC" w:rsidR="007405FF" w:rsidRPr="00CE1155" w:rsidRDefault="000B4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7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F2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9A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ED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B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B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E9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41A50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0821F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30C25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3F8AB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7DB37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A3BB6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3C0CB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FD4084" w:rsidR="00F25EFD" w:rsidRPr="007A61F2" w:rsidRDefault="000B4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CB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5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77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1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1B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81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E7894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75E32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F5837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00763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800B0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21641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91E18" w:rsidR="00F25EFD" w:rsidRPr="00CE1155" w:rsidRDefault="000B4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4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55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81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82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F4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C8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4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1F3C3" w:rsidR="00D9304E" w:rsidRPr="00CE1155" w:rsidRDefault="000B4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2A960" w:rsidR="00D9304E" w:rsidRPr="00CE1155" w:rsidRDefault="000B4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D1073" w:rsidR="00D9304E" w:rsidRPr="00CE1155" w:rsidRDefault="000B4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6CD0B" w:rsidR="00D9304E" w:rsidRPr="00275371" w:rsidRDefault="000B4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3CCAD" w:rsidR="00D9304E" w:rsidRPr="00CE1155" w:rsidRDefault="000B4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28CEA" w:rsidR="00D9304E" w:rsidRPr="00275371" w:rsidRDefault="000B4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B8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17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89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CF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4E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FC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4A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C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2B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