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7E0A6B" w:rsidR="002C7DFC" w:rsidRPr="00A24A22" w:rsidRDefault="00792E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75B267" w:rsidR="00813FDA" w:rsidRPr="00BD5724" w:rsidRDefault="00792E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0A515" w:rsidR="00C35387" w:rsidRPr="00C35387" w:rsidRDefault="00792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E1933" w:rsidR="00C35387" w:rsidRPr="00C35387" w:rsidRDefault="00792E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10226" w:rsidR="00C35387" w:rsidRPr="00C35387" w:rsidRDefault="00792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F404F" w:rsidR="00C35387" w:rsidRPr="00C35387" w:rsidRDefault="00792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C07DB" w:rsidR="00C35387" w:rsidRPr="00C35387" w:rsidRDefault="00792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4378A9" w:rsidR="00C35387" w:rsidRPr="00C35387" w:rsidRDefault="00792E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FCA0E" w:rsidR="00B60082" w:rsidRPr="00C35387" w:rsidRDefault="00792E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9C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BF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AA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F0B80" w:rsidR="007405FF" w:rsidRPr="00FA4410" w:rsidRDefault="00792E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DF48E" w:rsidR="007405FF" w:rsidRPr="00CE1155" w:rsidRDefault="00792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46FF3" w:rsidR="007405FF" w:rsidRPr="00CE1155" w:rsidRDefault="00792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991AF" w:rsidR="007405FF" w:rsidRPr="00CE1155" w:rsidRDefault="00792E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FE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E8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CC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83BB0" w:rsidR="001835FB" w:rsidRPr="007A61F2" w:rsidRDefault="00792E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BD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87A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46B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9CA73C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3F5D4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7599F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43E33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E1A18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C0D33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457D4" w:rsidR="007405FF" w:rsidRPr="00CE1155" w:rsidRDefault="00792E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88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A9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5C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F25595" w:rsidR="00F25EFD" w:rsidRPr="007A61F2" w:rsidRDefault="00792E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B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D34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A4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83785B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AAC98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C69D7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D1BB0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24A454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5C7CF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5D604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D2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BE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55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EBF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12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F1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02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B8D58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4122E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07C65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10253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94549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8E046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8FCAB" w:rsidR="00F25EFD" w:rsidRPr="00CE1155" w:rsidRDefault="00792E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A2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FA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12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31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3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70B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322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B4C1E" w:rsidR="00D9304E" w:rsidRPr="00CE1155" w:rsidRDefault="00792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17F88" w:rsidR="00D9304E" w:rsidRPr="00CE1155" w:rsidRDefault="00792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CF5BF" w:rsidR="00D9304E" w:rsidRPr="00CE1155" w:rsidRDefault="00792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FB964" w:rsidR="00D9304E" w:rsidRPr="00275371" w:rsidRDefault="00792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C897F" w:rsidR="00D9304E" w:rsidRPr="00CE1155" w:rsidRDefault="00792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20F4C" w:rsidR="00D9304E" w:rsidRPr="00275371" w:rsidRDefault="00792E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22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A0FD5" w:rsidR="00D9304E" w:rsidRPr="007A61F2" w:rsidRDefault="00792E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65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C6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7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515F9" w:rsidR="00D9304E" w:rsidRPr="007A61F2" w:rsidRDefault="00792E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19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E7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2ED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