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2BD1A" w:rsidR="002C7DFC" w:rsidRPr="00A24A22" w:rsidRDefault="000E1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45CD2" w:rsidR="00813FDA" w:rsidRPr="00BD5724" w:rsidRDefault="000E1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80FE2" w:rsidR="00C35387" w:rsidRPr="00C35387" w:rsidRDefault="000E1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C43D8" w:rsidR="00C35387" w:rsidRPr="00C35387" w:rsidRDefault="000E1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E4894" w:rsidR="00C35387" w:rsidRPr="00C35387" w:rsidRDefault="000E1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858DD" w:rsidR="00C35387" w:rsidRPr="00C35387" w:rsidRDefault="000E1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184B4" w:rsidR="00C35387" w:rsidRPr="00C35387" w:rsidRDefault="000E1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F3787" w:rsidR="00C35387" w:rsidRPr="00C35387" w:rsidRDefault="000E1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57491" w:rsidR="00B60082" w:rsidRPr="00C35387" w:rsidRDefault="000E1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9B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41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E9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F0658" w:rsidR="007405FF" w:rsidRPr="00FA4410" w:rsidRDefault="000E19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5178C" w:rsidR="007405FF" w:rsidRPr="00CE1155" w:rsidRDefault="000E1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984B0" w:rsidR="007405FF" w:rsidRPr="00CE1155" w:rsidRDefault="000E1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3D559" w:rsidR="007405FF" w:rsidRPr="00CE1155" w:rsidRDefault="000E1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C5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5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56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C7276" w:rsidR="001835FB" w:rsidRPr="007A61F2" w:rsidRDefault="000E19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5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42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CB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87471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C2378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D81D9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486EA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6BD64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BCD5E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EBB27" w:rsidR="007405FF" w:rsidRPr="00CE1155" w:rsidRDefault="000E1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7D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99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0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87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C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27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E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39585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984A3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4B3FE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944A2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88EE4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6753B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6D459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B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2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9C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A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E8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C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D2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12CDD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CD82A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AD62D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5EE6D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DBA3B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94140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810FE" w:rsidR="00F25EFD" w:rsidRPr="00CE1155" w:rsidRDefault="000E1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2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DC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74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8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BE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90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09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81EF9" w:rsidR="00D9304E" w:rsidRPr="00CE1155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5C606" w:rsidR="00D9304E" w:rsidRPr="00CE1155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DE350" w:rsidR="00D9304E" w:rsidRPr="00CE1155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FFEC7" w:rsidR="00D9304E" w:rsidRPr="00275371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15528" w:rsidR="00D9304E" w:rsidRPr="00CE1155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DA679" w:rsidR="00D9304E" w:rsidRPr="00275371" w:rsidRDefault="000E1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E6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8E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AA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6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D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C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83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9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C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