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FB03D6" w:rsidR="002C7DFC" w:rsidRPr="00A24A22" w:rsidRDefault="009B1F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85F3E" w:rsidR="00813FDA" w:rsidRPr="00BD5724" w:rsidRDefault="009B1F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1DA0B1" w:rsidR="00C35387" w:rsidRPr="00C35387" w:rsidRDefault="009B1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49EF5" w:rsidR="00C35387" w:rsidRPr="00C35387" w:rsidRDefault="009B1F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35DB8" w:rsidR="00C35387" w:rsidRPr="00C35387" w:rsidRDefault="009B1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70CFED" w:rsidR="00C35387" w:rsidRPr="00C35387" w:rsidRDefault="009B1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F9C6D" w:rsidR="00C35387" w:rsidRPr="00C35387" w:rsidRDefault="009B1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A6886" w:rsidR="00C35387" w:rsidRPr="00C35387" w:rsidRDefault="009B1F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983EC" w:rsidR="00B60082" w:rsidRPr="00C35387" w:rsidRDefault="009B1F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A9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6F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1D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6A32E" w:rsidR="007405FF" w:rsidRPr="00FA4410" w:rsidRDefault="009B1F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E26BE" w:rsidR="007405FF" w:rsidRPr="00CE1155" w:rsidRDefault="009B1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7D481" w:rsidR="007405FF" w:rsidRPr="00CE1155" w:rsidRDefault="009B1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5C9DE" w:rsidR="007405FF" w:rsidRPr="00CE1155" w:rsidRDefault="009B1F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7F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87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70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5546B7" w:rsidR="001835FB" w:rsidRPr="007A61F2" w:rsidRDefault="009B1F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13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04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E3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0CEE6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8B283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AB8D6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09D9C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D5028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B5168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746FD" w:rsidR="007405FF" w:rsidRPr="00CE1155" w:rsidRDefault="009B1F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E3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5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1D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B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8F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ED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B4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86700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44B6C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93783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3C1B1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F3981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8587E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A4B67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4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E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35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A7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E0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7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B9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78E20F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88B9D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0B850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DE6A5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496E1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D92F8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E55EB" w:rsidR="00F25EFD" w:rsidRPr="00CE1155" w:rsidRDefault="009B1F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54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0C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3B9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61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D2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BF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2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844B0" w:rsidR="00D9304E" w:rsidRPr="00CE1155" w:rsidRDefault="009B1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6FF56" w:rsidR="00D9304E" w:rsidRPr="00CE1155" w:rsidRDefault="009B1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6B75F" w:rsidR="00D9304E" w:rsidRPr="00CE1155" w:rsidRDefault="009B1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73E01" w:rsidR="00D9304E" w:rsidRPr="00275371" w:rsidRDefault="009B1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F0746" w:rsidR="00D9304E" w:rsidRPr="00CE1155" w:rsidRDefault="009B1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741D7" w:rsidR="00D9304E" w:rsidRPr="00275371" w:rsidRDefault="009B1F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4D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FF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E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59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2A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5B288" w:rsidR="00D9304E" w:rsidRPr="007A61F2" w:rsidRDefault="009B1F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95B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D1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1FE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