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E7386" w:rsidR="002C7DFC" w:rsidRPr="00A24A22" w:rsidRDefault="00AE24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8785E" w:rsidR="00813FDA" w:rsidRPr="00BD5724" w:rsidRDefault="00AE24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507CCC" w:rsidR="00C35387" w:rsidRPr="00C35387" w:rsidRDefault="00AE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2539A" w:rsidR="00C35387" w:rsidRPr="00C35387" w:rsidRDefault="00AE24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F7C40" w:rsidR="00C35387" w:rsidRPr="00C35387" w:rsidRDefault="00AE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2E1D9" w:rsidR="00C35387" w:rsidRPr="00C35387" w:rsidRDefault="00AE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63467" w:rsidR="00C35387" w:rsidRPr="00C35387" w:rsidRDefault="00AE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4935C" w:rsidR="00C35387" w:rsidRPr="00C35387" w:rsidRDefault="00AE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EC8AC" w:rsidR="00B60082" w:rsidRPr="00C35387" w:rsidRDefault="00AE24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E7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5BC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B2CBD" w:rsidR="007405FF" w:rsidRPr="00F94827" w:rsidRDefault="00AE24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72F89" w:rsidR="007405FF" w:rsidRPr="00FA4410" w:rsidRDefault="00AE24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B9B10" w:rsidR="007405FF" w:rsidRPr="00CE1155" w:rsidRDefault="00AE2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C49DF" w:rsidR="007405FF" w:rsidRPr="00CE1155" w:rsidRDefault="00AE2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6D694" w:rsidR="007405FF" w:rsidRPr="00CE1155" w:rsidRDefault="00AE2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2A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07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D6E63" w:rsidR="001835FB" w:rsidRPr="007A61F2" w:rsidRDefault="00AE24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78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86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A9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52A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D7C39" w:rsidR="007405FF" w:rsidRPr="00CE1155" w:rsidRDefault="00AE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2C342" w:rsidR="007405FF" w:rsidRPr="00CE1155" w:rsidRDefault="00AE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0B7330" w:rsidR="007405FF" w:rsidRPr="00CE1155" w:rsidRDefault="00AE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399A3" w:rsidR="007405FF" w:rsidRPr="00CE1155" w:rsidRDefault="00AE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4CB9A" w:rsidR="007405FF" w:rsidRPr="00CE1155" w:rsidRDefault="00AE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F2751" w:rsidR="007405FF" w:rsidRPr="00CE1155" w:rsidRDefault="00AE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5653C" w:rsidR="007405FF" w:rsidRPr="00CE1155" w:rsidRDefault="00AE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37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98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EA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9D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3A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42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98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F31BC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3122A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D0805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BDE3D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4B9FB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0BCA0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00922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39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CD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99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9B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F7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10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B2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5B373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C5270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30653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B2681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06126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2DD0C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479F5" w:rsidR="00F25EFD" w:rsidRPr="00CE1155" w:rsidRDefault="00AE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22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36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65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10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BA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70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79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2DA3A" w:rsidR="00D9304E" w:rsidRPr="00CE1155" w:rsidRDefault="00AE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CF189" w:rsidR="00D9304E" w:rsidRPr="00CE1155" w:rsidRDefault="00AE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D13CF" w:rsidR="00D9304E" w:rsidRPr="00CE1155" w:rsidRDefault="00AE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F4419" w:rsidR="00D9304E" w:rsidRPr="00275371" w:rsidRDefault="00AE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FBD6A" w:rsidR="00D9304E" w:rsidRPr="00CE1155" w:rsidRDefault="00AE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05A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72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A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AC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DB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42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28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61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1A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4E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