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CCB69" w:rsidR="002C7DFC" w:rsidRPr="00A24A22" w:rsidRDefault="00B67E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E48D7" w:rsidR="00813FDA" w:rsidRPr="00BD5724" w:rsidRDefault="00B67E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3DB6B5" w:rsidR="00C35387" w:rsidRPr="00C35387" w:rsidRDefault="00B67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A1608" w:rsidR="00C35387" w:rsidRPr="00C35387" w:rsidRDefault="00B67E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4BC0A" w:rsidR="00C35387" w:rsidRPr="00C35387" w:rsidRDefault="00B67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B6D6C" w:rsidR="00C35387" w:rsidRPr="00C35387" w:rsidRDefault="00B67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2B12E" w:rsidR="00C35387" w:rsidRPr="00C35387" w:rsidRDefault="00B67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43C63" w:rsidR="00C35387" w:rsidRPr="00C35387" w:rsidRDefault="00B67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FE84D" w:rsidR="00B60082" w:rsidRPr="00C35387" w:rsidRDefault="00B67E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D0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E7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DC7EF" w:rsidR="007405FF" w:rsidRPr="00F94827" w:rsidRDefault="00B67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53E01" w:rsidR="007405FF" w:rsidRPr="00FA4410" w:rsidRDefault="00B67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8AA7C" w:rsidR="007405FF" w:rsidRPr="00CE1155" w:rsidRDefault="00B67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B22EF2" w:rsidR="007405FF" w:rsidRPr="00CE1155" w:rsidRDefault="00B67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763A9" w:rsidR="007405FF" w:rsidRPr="00CE1155" w:rsidRDefault="00B67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D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5F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2888D" w:rsidR="001835FB" w:rsidRPr="007A61F2" w:rsidRDefault="00B67E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88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10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FD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73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7A332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A98A1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F1AA0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3D6C0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A9E17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0A849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EB6DA" w:rsidR="007405FF" w:rsidRPr="00CE1155" w:rsidRDefault="00B67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C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E3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D5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27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F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4D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9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BE98D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69885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422F6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C0DE8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CADB8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4A695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077B8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BA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60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E3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E6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14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7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D9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39F09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7F9A0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3CCA8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8D233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D8DE6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1F822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4EA36" w:rsidR="00F25EFD" w:rsidRPr="00CE1155" w:rsidRDefault="00B67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8D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02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F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4E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9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8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9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1F9F2" w:rsidR="00D9304E" w:rsidRPr="00CE1155" w:rsidRDefault="00B67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BD4E3" w:rsidR="00D9304E" w:rsidRPr="00CE1155" w:rsidRDefault="00B67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EFC61" w:rsidR="00D9304E" w:rsidRPr="00CE1155" w:rsidRDefault="00B67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77E67" w:rsidR="00D9304E" w:rsidRPr="00275371" w:rsidRDefault="00B67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6CE1A" w:rsidR="00D9304E" w:rsidRPr="00CE1155" w:rsidRDefault="00B67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710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04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E8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2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4C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7ED83" w:rsidR="00D9304E" w:rsidRPr="007A61F2" w:rsidRDefault="00B67E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D8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B3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33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EF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