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0E5382" w:rsidR="002C7DFC" w:rsidRPr="00A24A22" w:rsidRDefault="00FC4B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A7FCCA" w:rsidR="00813FDA" w:rsidRPr="00BD5724" w:rsidRDefault="00FC4B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12AA0" w:rsidR="00C35387" w:rsidRPr="00C35387" w:rsidRDefault="00FC4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40EB8" w:rsidR="00C35387" w:rsidRPr="00C35387" w:rsidRDefault="00FC4B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C1BB4D" w:rsidR="00C35387" w:rsidRPr="00C35387" w:rsidRDefault="00FC4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038C57" w:rsidR="00C35387" w:rsidRPr="00C35387" w:rsidRDefault="00FC4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DA005" w:rsidR="00C35387" w:rsidRPr="00C35387" w:rsidRDefault="00FC4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06445" w:rsidR="00C35387" w:rsidRPr="00C35387" w:rsidRDefault="00FC4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5FCD81" w:rsidR="00B60082" w:rsidRPr="00C35387" w:rsidRDefault="00FC4B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999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75E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65B2C" w:rsidR="007405FF" w:rsidRPr="00F94827" w:rsidRDefault="00FC4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7A7DE" w:rsidR="007405FF" w:rsidRPr="00FA4410" w:rsidRDefault="00FC4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7C71DD" w:rsidR="007405FF" w:rsidRPr="00CE1155" w:rsidRDefault="00FC4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965CEF" w:rsidR="007405FF" w:rsidRPr="00CE1155" w:rsidRDefault="00FC4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6570D" w:rsidR="007405FF" w:rsidRPr="00CE1155" w:rsidRDefault="00FC4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D7D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0C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888ED8" w:rsidR="001835FB" w:rsidRPr="007A61F2" w:rsidRDefault="00FC4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A67E6D" w:rsidR="001835FB" w:rsidRPr="007A61F2" w:rsidRDefault="00FC4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28F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7F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64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316E9" w:rsidR="007405FF" w:rsidRPr="00CE1155" w:rsidRDefault="00FC4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B9919" w:rsidR="007405FF" w:rsidRPr="00CE1155" w:rsidRDefault="00FC4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701280" w:rsidR="007405FF" w:rsidRPr="00CE1155" w:rsidRDefault="00FC4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EB9C8" w:rsidR="007405FF" w:rsidRPr="00CE1155" w:rsidRDefault="00FC4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1EA2F" w:rsidR="007405FF" w:rsidRPr="00CE1155" w:rsidRDefault="00FC4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B50D4" w:rsidR="007405FF" w:rsidRPr="00CE1155" w:rsidRDefault="00FC4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03DC7" w:rsidR="007405FF" w:rsidRPr="00CE1155" w:rsidRDefault="00FC4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2A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D3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829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FD9F1" w:rsidR="00F25EFD" w:rsidRPr="007A61F2" w:rsidRDefault="00FC4B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21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889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1EC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93995D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3CA5DD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2B4BD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73114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4F388A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2E892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0646B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F6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B3D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C9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2A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8E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0F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94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8BAA2F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42B6C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DC884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DABD8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7FDDD1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F9654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8873FA" w:rsidR="00F25EFD" w:rsidRPr="00CE1155" w:rsidRDefault="00FC4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0CC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29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25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E64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D7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6E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60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46DCA" w:rsidR="00D9304E" w:rsidRPr="00CE1155" w:rsidRDefault="00FC4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62ABF" w:rsidR="00D9304E" w:rsidRPr="00CE1155" w:rsidRDefault="00FC4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18B0E2" w:rsidR="00D9304E" w:rsidRPr="00CE1155" w:rsidRDefault="00FC4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B4DE05" w:rsidR="00D9304E" w:rsidRPr="00275371" w:rsidRDefault="00FC4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3E139" w:rsidR="00D9304E" w:rsidRPr="00CE1155" w:rsidRDefault="00FC4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C4A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A02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4A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62B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68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B61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42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19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A28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B4B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