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7CC0A5" w:rsidR="002C7DFC" w:rsidRPr="00A24A22" w:rsidRDefault="003E03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4E3DF" w:rsidR="00813FDA" w:rsidRPr="00BD5724" w:rsidRDefault="003E03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5B5A0C" w:rsidR="00C35387" w:rsidRPr="00C35387" w:rsidRDefault="003E0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68301" w:rsidR="00C35387" w:rsidRPr="00C35387" w:rsidRDefault="003E03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27052" w:rsidR="00C35387" w:rsidRPr="00C35387" w:rsidRDefault="003E0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A5AF8" w:rsidR="00C35387" w:rsidRPr="00C35387" w:rsidRDefault="003E0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4CE85" w:rsidR="00C35387" w:rsidRPr="00C35387" w:rsidRDefault="003E0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1916C" w:rsidR="00C35387" w:rsidRPr="00C35387" w:rsidRDefault="003E0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E29E3" w:rsidR="00B60082" w:rsidRPr="00C35387" w:rsidRDefault="003E03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6B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74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A0D14" w:rsidR="007405FF" w:rsidRPr="00F94827" w:rsidRDefault="003E0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DE1EE" w:rsidR="007405FF" w:rsidRPr="00FA4410" w:rsidRDefault="003E0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69B36" w:rsidR="007405FF" w:rsidRPr="00CE1155" w:rsidRDefault="003E0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9790A8" w:rsidR="007405FF" w:rsidRPr="00CE1155" w:rsidRDefault="003E0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E1270" w:rsidR="007405FF" w:rsidRPr="00CE1155" w:rsidRDefault="003E0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86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1B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343AC" w:rsidR="001835FB" w:rsidRPr="007A61F2" w:rsidRDefault="003E03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10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D5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53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60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C6CC3A" w:rsidR="007405FF" w:rsidRPr="00CE1155" w:rsidRDefault="003E0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981A7" w:rsidR="007405FF" w:rsidRPr="00CE1155" w:rsidRDefault="003E0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3F2FF" w:rsidR="007405FF" w:rsidRPr="00CE1155" w:rsidRDefault="003E0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750FD" w:rsidR="007405FF" w:rsidRPr="00CE1155" w:rsidRDefault="003E0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49C9E" w:rsidR="007405FF" w:rsidRPr="00CE1155" w:rsidRDefault="003E0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7F39E" w:rsidR="007405FF" w:rsidRPr="00CE1155" w:rsidRDefault="003E0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FD0CB3" w:rsidR="007405FF" w:rsidRPr="00CE1155" w:rsidRDefault="003E0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5B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FC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DD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AC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94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9F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D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C9A07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C172D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182AA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C2B93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DE563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DC8C7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F255F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DC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1C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E7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406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5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7C3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96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3AE8A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3AAE6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3CEAA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A0113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BB04E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E3C7E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CB992" w:rsidR="00F25EFD" w:rsidRPr="00CE1155" w:rsidRDefault="003E0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BA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F01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C3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7F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78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37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7B273" w:rsidR="00D9304E" w:rsidRPr="007A61F2" w:rsidRDefault="003E03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Romanians Everywhere, Romanian Businessperson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D3D2C2" w:rsidR="00D9304E" w:rsidRPr="00CE1155" w:rsidRDefault="003E0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BB184" w:rsidR="00D9304E" w:rsidRPr="00CE1155" w:rsidRDefault="003E0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D0E9B" w:rsidR="00D9304E" w:rsidRPr="00CE1155" w:rsidRDefault="003E0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51925" w:rsidR="00D9304E" w:rsidRPr="00275371" w:rsidRDefault="003E0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4CC6E" w:rsidR="00D9304E" w:rsidRPr="00CE1155" w:rsidRDefault="003E0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F0A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365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493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5F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362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226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B34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1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48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03B9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