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47F9B" w:rsidR="002C7DFC" w:rsidRPr="00A24A22" w:rsidRDefault="00E86F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D3CB5" w:rsidR="00813FDA" w:rsidRPr="00BD5724" w:rsidRDefault="00E86F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BD6D9" w:rsidR="00C35387" w:rsidRPr="00C35387" w:rsidRDefault="00E86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4B3CF" w:rsidR="00C35387" w:rsidRPr="00C35387" w:rsidRDefault="00E86F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47AC7" w:rsidR="00C35387" w:rsidRPr="00C35387" w:rsidRDefault="00E86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080E4" w:rsidR="00C35387" w:rsidRPr="00C35387" w:rsidRDefault="00E86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449DD" w:rsidR="00C35387" w:rsidRPr="00C35387" w:rsidRDefault="00E86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B16BC" w:rsidR="00C35387" w:rsidRPr="00C35387" w:rsidRDefault="00E86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FCF2F" w:rsidR="00B60082" w:rsidRPr="00C35387" w:rsidRDefault="00E86F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EC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06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6B967" w:rsidR="007405FF" w:rsidRPr="00F94827" w:rsidRDefault="00E86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FF108" w:rsidR="007405FF" w:rsidRPr="00FA4410" w:rsidRDefault="00E86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0A2F9" w:rsidR="007405FF" w:rsidRPr="00CE1155" w:rsidRDefault="00E86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C8141" w:rsidR="007405FF" w:rsidRPr="00CE1155" w:rsidRDefault="00E86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CD9AD" w:rsidR="007405FF" w:rsidRPr="00CE1155" w:rsidRDefault="00E86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48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ED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F713F" w:rsidR="001835FB" w:rsidRPr="007A61F2" w:rsidRDefault="00E86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E7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35D97" w:rsidR="001835FB" w:rsidRPr="007A61F2" w:rsidRDefault="00E86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75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77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16D64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C2F49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626A9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898AB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FD0A1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66F20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EABC3" w:rsidR="007405FF" w:rsidRPr="00CE1155" w:rsidRDefault="00E86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E3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EE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5F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5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39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21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0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3AF9F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08A70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54027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2EFAD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F4D34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AF045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E1623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53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BD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A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1B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18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05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3E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79AD9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A4E5B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52CE6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B0E64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1AB95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A2042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EC8E5" w:rsidR="00F25EFD" w:rsidRPr="00CE1155" w:rsidRDefault="00E86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C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C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84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C40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07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4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DC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AF0AE" w:rsidR="00D9304E" w:rsidRPr="00CE1155" w:rsidRDefault="00E86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EC693" w:rsidR="00D9304E" w:rsidRPr="00CE1155" w:rsidRDefault="00E86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89502" w:rsidR="00D9304E" w:rsidRPr="00CE1155" w:rsidRDefault="00E86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561F3" w:rsidR="00D9304E" w:rsidRPr="00275371" w:rsidRDefault="00E86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55A78" w:rsidR="00D9304E" w:rsidRPr="00CE1155" w:rsidRDefault="00E86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B22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6E0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01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4D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95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B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C7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EA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12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FD5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