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94CE02" w:rsidR="002C7DFC" w:rsidRPr="00A24A22" w:rsidRDefault="000224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D26EC9" w:rsidR="00813FDA" w:rsidRPr="00BD5724" w:rsidRDefault="000224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7F5FB" w:rsidR="00C35387" w:rsidRPr="00C35387" w:rsidRDefault="00022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9E9FA2" w:rsidR="00C35387" w:rsidRPr="00C35387" w:rsidRDefault="000224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1C0AFB" w:rsidR="00C35387" w:rsidRPr="00C35387" w:rsidRDefault="00022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7B97F9" w:rsidR="00C35387" w:rsidRPr="00C35387" w:rsidRDefault="00022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5F775B" w:rsidR="00C35387" w:rsidRPr="00C35387" w:rsidRDefault="00022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5C575E" w:rsidR="00C35387" w:rsidRPr="00C35387" w:rsidRDefault="00022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8A2516" w:rsidR="00B60082" w:rsidRPr="00C35387" w:rsidRDefault="000224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F0C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BA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0B16A2" w:rsidR="007405FF" w:rsidRPr="00F94827" w:rsidRDefault="000224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D37A1F" w:rsidR="007405FF" w:rsidRPr="00FA4410" w:rsidRDefault="000224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1B722C" w:rsidR="007405FF" w:rsidRPr="00CE1155" w:rsidRDefault="000224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7BFCEE" w:rsidR="007405FF" w:rsidRPr="00CE1155" w:rsidRDefault="000224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D4F54" w:rsidR="007405FF" w:rsidRPr="00CE1155" w:rsidRDefault="000224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094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A27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B6F498" w:rsidR="001835FB" w:rsidRPr="007A61F2" w:rsidRDefault="000224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00B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F7B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A32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593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6F7A14" w:rsidR="007405FF" w:rsidRPr="00CE1155" w:rsidRDefault="00022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45EAB4" w:rsidR="007405FF" w:rsidRPr="00CE1155" w:rsidRDefault="00022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48E6A9" w:rsidR="007405FF" w:rsidRPr="00CE1155" w:rsidRDefault="00022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4D2B5C" w:rsidR="007405FF" w:rsidRPr="00CE1155" w:rsidRDefault="00022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E1989C" w:rsidR="007405FF" w:rsidRPr="00CE1155" w:rsidRDefault="00022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184E8A" w:rsidR="007405FF" w:rsidRPr="00CE1155" w:rsidRDefault="00022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50ADD6" w:rsidR="007405FF" w:rsidRPr="00CE1155" w:rsidRDefault="00022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AB1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49C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C5B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50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A87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89E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29C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01316" w:rsidR="00F25EFD" w:rsidRPr="00CE1155" w:rsidRDefault="00022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DDD922" w:rsidR="00F25EFD" w:rsidRPr="00CE1155" w:rsidRDefault="00022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40528A" w:rsidR="00F25EFD" w:rsidRPr="00CE1155" w:rsidRDefault="00022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F74325" w:rsidR="00F25EFD" w:rsidRPr="00CE1155" w:rsidRDefault="00022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3F2441" w:rsidR="00F25EFD" w:rsidRPr="00CE1155" w:rsidRDefault="00022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C1031" w:rsidR="00F25EFD" w:rsidRPr="00CE1155" w:rsidRDefault="00022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526BD6" w:rsidR="00F25EFD" w:rsidRPr="00CE1155" w:rsidRDefault="00022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C8D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DFC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AB3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D7A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5E9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F5F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FFD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4195D6" w:rsidR="00F25EFD" w:rsidRPr="00CE1155" w:rsidRDefault="00022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766AC" w:rsidR="00F25EFD" w:rsidRPr="00CE1155" w:rsidRDefault="00022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C814F4" w:rsidR="00F25EFD" w:rsidRPr="00CE1155" w:rsidRDefault="00022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059F18" w:rsidR="00F25EFD" w:rsidRPr="00CE1155" w:rsidRDefault="00022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449F4B" w:rsidR="00F25EFD" w:rsidRPr="00CE1155" w:rsidRDefault="00022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1343F3" w:rsidR="00F25EFD" w:rsidRPr="00CE1155" w:rsidRDefault="00022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129CE1" w:rsidR="00F25EFD" w:rsidRPr="00CE1155" w:rsidRDefault="00022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1E1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EA7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D8B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B51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9FC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29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192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91724A" w:rsidR="00D9304E" w:rsidRPr="00CE1155" w:rsidRDefault="00022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7B392A" w:rsidR="00D9304E" w:rsidRPr="00CE1155" w:rsidRDefault="00022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B3C6A9" w:rsidR="00D9304E" w:rsidRPr="00CE1155" w:rsidRDefault="00022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BE4BA5" w:rsidR="00D9304E" w:rsidRPr="00275371" w:rsidRDefault="00022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A008D2" w:rsidR="00D9304E" w:rsidRPr="00CE1155" w:rsidRDefault="00022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56CA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EF3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DA3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4CA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93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68F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7F1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969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207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448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E2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