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D34E7" w:rsidR="002C7DFC" w:rsidRPr="00A24A22" w:rsidRDefault="001A0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9B2BC" w:rsidR="00813FDA" w:rsidRPr="00BD5724" w:rsidRDefault="001A0B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E1E9A" w:rsidR="00C35387" w:rsidRPr="00C35387" w:rsidRDefault="001A0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A5242" w:rsidR="00C35387" w:rsidRPr="00C35387" w:rsidRDefault="001A0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E8F0B" w:rsidR="00C35387" w:rsidRPr="00C35387" w:rsidRDefault="001A0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49C29" w:rsidR="00C35387" w:rsidRPr="00C35387" w:rsidRDefault="001A0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6F2AB" w:rsidR="00C35387" w:rsidRPr="00C35387" w:rsidRDefault="001A0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FA1C9" w:rsidR="00C35387" w:rsidRPr="00C35387" w:rsidRDefault="001A0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8A1CE" w:rsidR="00B60082" w:rsidRPr="00C35387" w:rsidRDefault="001A0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A9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F9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EF39CB" w:rsidR="007405FF" w:rsidRPr="00F94827" w:rsidRDefault="001A0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3D0D3" w:rsidR="007405FF" w:rsidRPr="00FA4410" w:rsidRDefault="001A0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92DFA" w:rsidR="007405FF" w:rsidRPr="00CE1155" w:rsidRDefault="001A0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AE375" w:rsidR="007405FF" w:rsidRPr="00CE1155" w:rsidRDefault="001A0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22792" w:rsidR="007405FF" w:rsidRPr="00CE1155" w:rsidRDefault="001A0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C5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33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2964C" w:rsidR="001835FB" w:rsidRPr="007A61F2" w:rsidRDefault="001A0B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F1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5B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3575A" w:rsidR="001835FB" w:rsidRPr="007A61F2" w:rsidRDefault="001A0B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4C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ACCDC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AF769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21A0C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CDDFC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13505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518DA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B9F45" w:rsidR="007405FF" w:rsidRPr="00CE1155" w:rsidRDefault="001A0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21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726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D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CD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B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72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9D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48F20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A1DB1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59B98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434209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A6635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E4ED5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F4D52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3A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1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F0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93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9FD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2E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5F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9A6B8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2EA81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1F53D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D41F2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78D4C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61286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0C824" w:rsidR="00F25EFD" w:rsidRPr="00CE1155" w:rsidRDefault="001A0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DC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B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A1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7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45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C9321" w:rsidR="00D9304E" w:rsidRPr="007A61F2" w:rsidRDefault="001A0B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AB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F69A9" w:rsidR="00D9304E" w:rsidRPr="00CE1155" w:rsidRDefault="001A0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8496C" w:rsidR="00D9304E" w:rsidRPr="00CE1155" w:rsidRDefault="001A0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B60EA" w:rsidR="00D9304E" w:rsidRPr="00CE1155" w:rsidRDefault="001A0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511E8" w:rsidR="00D9304E" w:rsidRPr="00275371" w:rsidRDefault="001A0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09CA1" w:rsidR="00D9304E" w:rsidRPr="00CE1155" w:rsidRDefault="001A0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C99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922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54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5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1C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D5507" w:rsidR="00D9304E" w:rsidRPr="007A61F2" w:rsidRDefault="001A0B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57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84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9F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B2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