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6E1AE" w:rsidR="002C7DFC" w:rsidRPr="00A24A22" w:rsidRDefault="00DA3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FA6AD3" w:rsidR="00813FDA" w:rsidRPr="00BD5724" w:rsidRDefault="00DA3C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44C3A" w:rsidR="00C35387" w:rsidRPr="00C35387" w:rsidRDefault="00DA3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4886F" w:rsidR="00C35387" w:rsidRPr="00C35387" w:rsidRDefault="00DA3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E3773" w:rsidR="00C35387" w:rsidRPr="00C35387" w:rsidRDefault="00DA3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43883" w:rsidR="00C35387" w:rsidRPr="00C35387" w:rsidRDefault="00DA3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25864" w:rsidR="00C35387" w:rsidRPr="00C35387" w:rsidRDefault="00DA3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46F39" w:rsidR="00C35387" w:rsidRPr="00C35387" w:rsidRDefault="00DA3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E35E3" w:rsidR="00B60082" w:rsidRPr="00C35387" w:rsidRDefault="00DA3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11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66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4BB78" w:rsidR="007405FF" w:rsidRPr="00F94827" w:rsidRDefault="00DA3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46558" w:rsidR="007405FF" w:rsidRPr="00FA4410" w:rsidRDefault="00DA3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89B7C" w:rsidR="007405FF" w:rsidRPr="00CE1155" w:rsidRDefault="00DA3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62175" w:rsidR="007405FF" w:rsidRPr="00CE1155" w:rsidRDefault="00DA3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D33A2" w:rsidR="007405FF" w:rsidRPr="00CE1155" w:rsidRDefault="00DA3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0A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15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F3F46" w:rsidR="001835FB" w:rsidRPr="007A61F2" w:rsidRDefault="00DA3C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0C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1C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E5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2A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F7427" w:rsidR="007405FF" w:rsidRPr="00CE1155" w:rsidRDefault="00DA3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FBCDE" w:rsidR="007405FF" w:rsidRPr="00CE1155" w:rsidRDefault="00DA3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45CC1" w:rsidR="007405FF" w:rsidRPr="00CE1155" w:rsidRDefault="00DA3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A6749" w:rsidR="007405FF" w:rsidRPr="00CE1155" w:rsidRDefault="00DA3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81FFB" w:rsidR="007405FF" w:rsidRPr="00CE1155" w:rsidRDefault="00DA3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809F7" w:rsidR="007405FF" w:rsidRPr="00CE1155" w:rsidRDefault="00DA3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7B0FC" w:rsidR="007405FF" w:rsidRPr="00CE1155" w:rsidRDefault="00DA3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7F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D7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72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1375E" w:rsidR="00F25EFD" w:rsidRPr="007A61F2" w:rsidRDefault="00DA3C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FC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33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8D8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C04F9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456B1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07AF2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DD9DC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A5515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F394F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B20FA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78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E9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97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BC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EE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67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CE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DE5FD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F77AF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62257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163E6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ED480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25FB4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744AB" w:rsidR="00F25EFD" w:rsidRPr="00CE1155" w:rsidRDefault="00DA3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CE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3F1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04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26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B1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E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22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EC931" w:rsidR="00D9304E" w:rsidRPr="00CE1155" w:rsidRDefault="00DA3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EDB73" w:rsidR="00D9304E" w:rsidRPr="00CE1155" w:rsidRDefault="00DA3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7C104" w:rsidR="00D9304E" w:rsidRPr="00CE1155" w:rsidRDefault="00DA3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FDF9B" w:rsidR="00D9304E" w:rsidRPr="00275371" w:rsidRDefault="00DA3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807D2" w:rsidR="00D9304E" w:rsidRPr="00CE1155" w:rsidRDefault="00DA3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7AD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A26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92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59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46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51658" w:rsidR="00D9304E" w:rsidRPr="007A61F2" w:rsidRDefault="00DA3C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0E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2A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CB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C8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