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91A46" w:rsidR="002C7DFC" w:rsidRPr="00A24A22" w:rsidRDefault="00E841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84BFA1" w:rsidR="00813FDA" w:rsidRPr="00BD5724" w:rsidRDefault="00E841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FDA5D0" w:rsidR="00C35387" w:rsidRPr="00C35387" w:rsidRDefault="00E84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1B7DC" w:rsidR="00C35387" w:rsidRPr="00C35387" w:rsidRDefault="00E841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BFFAC0" w:rsidR="00C35387" w:rsidRPr="00C35387" w:rsidRDefault="00E84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EAE16" w:rsidR="00C35387" w:rsidRPr="00C35387" w:rsidRDefault="00E84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0A28D" w:rsidR="00C35387" w:rsidRPr="00C35387" w:rsidRDefault="00E84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AEB8E" w:rsidR="00C35387" w:rsidRPr="00C35387" w:rsidRDefault="00E84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1555E" w:rsidR="00B60082" w:rsidRPr="00C35387" w:rsidRDefault="00E841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84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65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5B214" w:rsidR="007405FF" w:rsidRPr="00F94827" w:rsidRDefault="00E841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302BE" w:rsidR="007405FF" w:rsidRPr="00FA4410" w:rsidRDefault="00E841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F91C7" w:rsidR="007405FF" w:rsidRPr="00CE1155" w:rsidRDefault="00E841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54E178" w:rsidR="007405FF" w:rsidRPr="00CE1155" w:rsidRDefault="00E841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93267F" w:rsidR="007405FF" w:rsidRPr="00CE1155" w:rsidRDefault="00E841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D6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6B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88CA87" w:rsidR="001835FB" w:rsidRPr="007A61F2" w:rsidRDefault="00E841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CF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84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A7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38B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CB08B" w:rsidR="007405FF" w:rsidRPr="00CE1155" w:rsidRDefault="00E84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257738" w:rsidR="007405FF" w:rsidRPr="00CE1155" w:rsidRDefault="00E84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232A5" w:rsidR="007405FF" w:rsidRPr="00CE1155" w:rsidRDefault="00E84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6AA37" w:rsidR="007405FF" w:rsidRPr="00CE1155" w:rsidRDefault="00E84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BA85B" w:rsidR="007405FF" w:rsidRPr="00CE1155" w:rsidRDefault="00E84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F0863" w:rsidR="007405FF" w:rsidRPr="00CE1155" w:rsidRDefault="00E84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9972C" w:rsidR="007405FF" w:rsidRPr="00CE1155" w:rsidRDefault="00E84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0D8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B6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D9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3CE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568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18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92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AEA4C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CE364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A1132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D4B6E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0C419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D4F396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2EDD9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EB1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BC4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28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637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2FD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91B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B5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CBBF9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4588F2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B525FD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9090A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538D9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FD8ACD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77CCD" w:rsidR="00F25EFD" w:rsidRPr="00CE1155" w:rsidRDefault="00E84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43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A3B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F4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C8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2C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C2D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2B7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527EBD" w:rsidR="00D9304E" w:rsidRPr="00CE1155" w:rsidRDefault="00E84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C979D" w:rsidR="00D9304E" w:rsidRPr="00CE1155" w:rsidRDefault="00E84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B0008" w:rsidR="00D9304E" w:rsidRPr="00CE1155" w:rsidRDefault="00E84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43016" w:rsidR="00D9304E" w:rsidRPr="00275371" w:rsidRDefault="00E84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33455" w:rsidR="00D9304E" w:rsidRPr="00CE1155" w:rsidRDefault="00E84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1B8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95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4B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13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1D0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E5B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8B7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32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88F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0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1E5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