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0135B" w:rsidR="002C7DFC" w:rsidRPr="00A24A22" w:rsidRDefault="009A4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5EFFF1" w:rsidR="00813FDA" w:rsidRPr="00BD5724" w:rsidRDefault="009A4D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E3C26" w:rsidR="00C35387" w:rsidRPr="00C35387" w:rsidRDefault="009A4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A278A" w:rsidR="00C35387" w:rsidRPr="00C35387" w:rsidRDefault="009A4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F9409" w:rsidR="00C35387" w:rsidRPr="00C35387" w:rsidRDefault="009A4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E711BA" w:rsidR="00C35387" w:rsidRPr="00C35387" w:rsidRDefault="009A4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4318C" w:rsidR="00C35387" w:rsidRPr="00C35387" w:rsidRDefault="009A4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52196" w:rsidR="00C35387" w:rsidRPr="00C35387" w:rsidRDefault="009A4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DB77EE" w:rsidR="00B60082" w:rsidRPr="00C35387" w:rsidRDefault="009A4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D7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940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64A61" w:rsidR="007405FF" w:rsidRPr="00F94827" w:rsidRDefault="009A4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8A145" w:rsidR="007405FF" w:rsidRPr="00FA4410" w:rsidRDefault="009A4D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35C8C7" w:rsidR="007405FF" w:rsidRPr="00CE1155" w:rsidRDefault="009A4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B3C92" w:rsidR="007405FF" w:rsidRPr="00CE1155" w:rsidRDefault="009A4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0312E7" w:rsidR="007405FF" w:rsidRPr="00CE1155" w:rsidRDefault="009A4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04F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E4F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06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F7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44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F7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F903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5B2706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B598AC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7B8A30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6D12E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B6C4E9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5349FF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4CE59A" w:rsidR="007405FF" w:rsidRPr="00CE1155" w:rsidRDefault="009A4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CC31C9" w:rsidR="00F25EFD" w:rsidRPr="007A61F2" w:rsidRDefault="009A4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EC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13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533733" w:rsidR="00F25EFD" w:rsidRPr="007A61F2" w:rsidRDefault="009A4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AD0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4A9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11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D41C4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AF9BD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5820B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0854C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F1591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32DC17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6483D6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90E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B8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AC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6A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CB4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326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27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E94E3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89853D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81A7C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2FFC08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31674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5B819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2D93E8" w:rsidR="00F25EFD" w:rsidRPr="00CE1155" w:rsidRDefault="009A4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E2B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C94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6CC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E46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112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347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900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200D7" w:rsidR="00D9304E" w:rsidRPr="00CE1155" w:rsidRDefault="009A4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65BE73" w:rsidR="00D9304E" w:rsidRPr="00CE1155" w:rsidRDefault="009A4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AE99B8" w:rsidR="00D9304E" w:rsidRPr="00CE1155" w:rsidRDefault="009A4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D8FC25" w:rsidR="00D9304E" w:rsidRPr="00275371" w:rsidRDefault="009A4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3F21B6" w:rsidR="00D9304E" w:rsidRPr="00CE1155" w:rsidRDefault="009A4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4B2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D0D5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99CC5" w:rsidR="00D9304E" w:rsidRPr="007A61F2" w:rsidRDefault="009A4D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482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4C0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DC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FD0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29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9D2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DD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