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860E5" w:rsidR="002C7DFC" w:rsidRPr="00A24A22" w:rsidRDefault="00D44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7818B" w:rsidR="00813FDA" w:rsidRPr="00BD5724" w:rsidRDefault="00D440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D8F7A" w:rsidR="00C35387" w:rsidRPr="00C35387" w:rsidRDefault="00D44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8E01B" w:rsidR="00C35387" w:rsidRPr="00C35387" w:rsidRDefault="00D44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20005" w:rsidR="00C35387" w:rsidRPr="00C35387" w:rsidRDefault="00D44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E27E1" w:rsidR="00C35387" w:rsidRPr="00C35387" w:rsidRDefault="00D44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59C40" w:rsidR="00C35387" w:rsidRPr="00C35387" w:rsidRDefault="00D44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BD021" w:rsidR="00C35387" w:rsidRPr="00C35387" w:rsidRDefault="00D44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D402E" w:rsidR="00B60082" w:rsidRPr="00C35387" w:rsidRDefault="00D44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18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6C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332DF" w:rsidR="007405FF" w:rsidRPr="00F94827" w:rsidRDefault="00D44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ADFDB" w:rsidR="007405FF" w:rsidRPr="00FA4410" w:rsidRDefault="00D44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CCFE1" w:rsidR="007405FF" w:rsidRPr="00CE1155" w:rsidRDefault="00D44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E4070" w:rsidR="007405FF" w:rsidRPr="00CE1155" w:rsidRDefault="00D44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B8BB4" w:rsidR="007405FF" w:rsidRPr="00CE1155" w:rsidRDefault="00D44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23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4A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D8CD9" w:rsidR="001835FB" w:rsidRPr="007A61F2" w:rsidRDefault="00D440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AC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FA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A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B4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31E49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39E87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0F05F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5BCCA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3F97A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A2EE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5042D" w:rsidR="007405FF" w:rsidRPr="00CE1155" w:rsidRDefault="00D44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DA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5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22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FEEC8" w:rsidR="00F25EFD" w:rsidRPr="007A61F2" w:rsidRDefault="00D440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68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F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DF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E0429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EF57B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FECEE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C5C95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A7E37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F2BB6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8324E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26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C4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14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8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8F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CC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EB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D867A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A9F49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F8A04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08A4C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BC0F5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F7C3D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B96B7" w:rsidR="00F25EFD" w:rsidRPr="00CE1155" w:rsidRDefault="00D44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C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D6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E6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6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63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D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1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2F580" w:rsidR="00D9304E" w:rsidRPr="00CE1155" w:rsidRDefault="00D44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8335F" w:rsidR="00D9304E" w:rsidRPr="00CE1155" w:rsidRDefault="00D44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6FC84" w:rsidR="00D9304E" w:rsidRPr="00CE1155" w:rsidRDefault="00D44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4ED0F" w:rsidR="00D9304E" w:rsidRPr="00275371" w:rsidRDefault="00D44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04DE9" w:rsidR="00D9304E" w:rsidRPr="00CE1155" w:rsidRDefault="00D44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EE2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652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0F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7A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22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72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9B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42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D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0C9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