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ADFAA" w:rsidR="002C7DFC" w:rsidRPr="00A24A22" w:rsidRDefault="00463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0BF2A" w:rsidR="00813FDA" w:rsidRPr="00BD5724" w:rsidRDefault="00463E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0B19D" w:rsidR="00C35387" w:rsidRPr="00C35387" w:rsidRDefault="0046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4A6D6" w:rsidR="00C35387" w:rsidRPr="00C35387" w:rsidRDefault="00463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D023A" w:rsidR="00C35387" w:rsidRPr="00C35387" w:rsidRDefault="0046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24A09" w:rsidR="00C35387" w:rsidRPr="00C35387" w:rsidRDefault="0046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3582C" w:rsidR="00C35387" w:rsidRPr="00C35387" w:rsidRDefault="0046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13904" w:rsidR="00C35387" w:rsidRPr="00C35387" w:rsidRDefault="00463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0ACC2" w:rsidR="00B60082" w:rsidRPr="00C35387" w:rsidRDefault="00463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2A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77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FC3A6" w:rsidR="007405FF" w:rsidRPr="00F94827" w:rsidRDefault="00463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4FB0E" w:rsidR="007405FF" w:rsidRPr="00FA4410" w:rsidRDefault="00463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CDAC9" w:rsidR="007405FF" w:rsidRPr="00CE1155" w:rsidRDefault="0046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411A3" w:rsidR="007405FF" w:rsidRPr="00CE1155" w:rsidRDefault="0046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930C1" w:rsidR="007405FF" w:rsidRPr="00CE1155" w:rsidRDefault="00463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C8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83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734A4" w:rsidR="001835FB" w:rsidRPr="007A61F2" w:rsidRDefault="00463E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03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22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59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03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C9B6C" w:rsidR="007405FF" w:rsidRPr="00CE1155" w:rsidRDefault="0046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ACD78" w:rsidR="007405FF" w:rsidRPr="00CE1155" w:rsidRDefault="0046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4AD6D" w:rsidR="007405FF" w:rsidRPr="00CE1155" w:rsidRDefault="0046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529B4" w:rsidR="007405FF" w:rsidRPr="00CE1155" w:rsidRDefault="0046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D53F6" w:rsidR="007405FF" w:rsidRPr="00CE1155" w:rsidRDefault="0046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58CED" w:rsidR="007405FF" w:rsidRPr="00CE1155" w:rsidRDefault="0046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50263" w:rsidR="007405FF" w:rsidRPr="00CE1155" w:rsidRDefault="00463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34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95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DE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DC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B0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C4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4D363" w:rsidR="00F25EFD" w:rsidRPr="007A61F2" w:rsidRDefault="00463E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2DDCA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8C393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40F5A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33483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76A6D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9DBB6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C1CF1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33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3B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DA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2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AC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E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F4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CA7F7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29048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CAFE0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D5BE7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57E53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E364B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4DA64" w:rsidR="00F25EFD" w:rsidRPr="00CE1155" w:rsidRDefault="00463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49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5F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3E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B9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C0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B0838" w:rsidR="00D9304E" w:rsidRPr="007A61F2" w:rsidRDefault="00463E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B2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AE22F" w:rsidR="00D9304E" w:rsidRPr="00CE1155" w:rsidRDefault="0046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D2ED7" w:rsidR="00D9304E" w:rsidRPr="00CE1155" w:rsidRDefault="0046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01218" w:rsidR="00D9304E" w:rsidRPr="00CE1155" w:rsidRDefault="0046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6161D" w:rsidR="00D9304E" w:rsidRPr="00275371" w:rsidRDefault="0046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72D06" w:rsidR="00D9304E" w:rsidRPr="00CE1155" w:rsidRDefault="00463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7F1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31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3E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AD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12E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B0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73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0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7A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E8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