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0925B" w:rsidR="002C7DFC" w:rsidRPr="00A24A22" w:rsidRDefault="00D004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FC8BC" w:rsidR="00813FDA" w:rsidRPr="00BD5724" w:rsidRDefault="00D004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D3DA2" w:rsidR="00C35387" w:rsidRPr="00C35387" w:rsidRDefault="00D00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381DF" w:rsidR="00C35387" w:rsidRPr="00C35387" w:rsidRDefault="00D004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920B9" w:rsidR="00C35387" w:rsidRPr="00C35387" w:rsidRDefault="00D00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679FC" w:rsidR="00C35387" w:rsidRPr="00C35387" w:rsidRDefault="00D00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5D9FD" w:rsidR="00C35387" w:rsidRPr="00C35387" w:rsidRDefault="00D00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EB046" w:rsidR="00C35387" w:rsidRPr="00C35387" w:rsidRDefault="00D004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6A3DA" w:rsidR="00B60082" w:rsidRPr="00C35387" w:rsidRDefault="00D004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49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98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2B51BF" w:rsidR="007405FF" w:rsidRPr="00F94827" w:rsidRDefault="00D004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A41A2B" w:rsidR="007405FF" w:rsidRPr="00FA4410" w:rsidRDefault="00D004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73E1F" w:rsidR="007405FF" w:rsidRPr="00CE1155" w:rsidRDefault="00D00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A7D38" w:rsidR="007405FF" w:rsidRPr="00CE1155" w:rsidRDefault="00D00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84F6B" w:rsidR="007405FF" w:rsidRPr="00CE1155" w:rsidRDefault="00D004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6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C0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C0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C9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72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2A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B8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827B4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B63F3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8C24C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F39B2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161FB3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4DF6F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BF60B" w:rsidR="007405FF" w:rsidRPr="00CE1155" w:rsidRDefault="00D004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5F226" w:rsidR="00F25EFD" w:rsidRPr="007A61F2" w:rsidRDefault="00D004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65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2B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9C545" w:rsidR="00F25EFD" w:rsidRPr="007A61F2" w:rsidRDefault="00D004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AF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C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A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4BEDE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E4190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5D173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845C3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DB889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2198E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C383A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B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5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0F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92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D4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B1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5D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447AA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38344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C7536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BB6B7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1C511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28EF3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B2B13" w:rsidR="00F25EFD" w:rsidRPr="00CE1155" w:rsidRDefault="00D004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E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FA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98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D7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1F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2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0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90D17" w:rsidR="00D9304E" w:rsidRPr="00CE1155" w:rsidRDefault="00D00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D4874" w:rsidR="00D9304E" w:rsidRPr="00CE1155" w:rsidRDefault="00D00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E6417" w:rsidR="00D9304E" w:rsidRPr="00CE1155" w:rsidRDefault="00D00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31D92" w:rsidR="00D9304E" w:rsidRPr="00275371" w:rsidRDefault="00D00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135A7" w:rsidR="00D9304E" w:rsidRPr="00CE1155" w:rsidRDefault="00D004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CD0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7E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E3375" w:rsidR="00D9304E" w:rsidRPr="007A61F2" w:rsidRDefault="00D004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1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29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21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44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0A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2D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4E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