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CECD0" w:rsidR="002C7DFC" w:rsidRPr="00A24A22" w:rsidRDefault="00663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2822C" w:rsidR="00813FDA" w:rsidRPr="00BD5724" w:rsidRDefault="00663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78AC18" w:rsidR="00C35387" w:rsidRPr="00C35387" w:rsidRDefault="0066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7C765" w:rsidR="00C35387" w:rsidRPr="00C35387" w:rsidRDefault="00663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32EE1" w:rsidR="00C35387" w:rsidRPr="00C35387" w:rsidRDefault="0066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43B44" w:rsidR="00C35387" w:rsidRPr="00C35387" w:rsidRDefault="0066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1AEE0" w:rsidR="00C35387" w:rsidRPr="00C35387" w:rsidRDefault="0066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E72AD" w:rsidR="00C35387" w:rsidRPr="00C35387" w:rsidRDefault="0066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A3E10" w:rsidR="00B60082" w:rsidRPr="00C35387" w:rsidRDefault="00663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89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55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43BDF" w:rsidR="007405FF" w:rsidRPr="00F94827" w:rsidRDefault="00663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A2027" w:rsidR="007405FF" w:rsidRPr="00FA4410" w:rsidRDefault="00663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6BD1B" w:rsidR="007405FF" w:rsidRPr="00CE1155" w:rsidRDefault="0066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C82DE" w:rsidR="007405FF" w:rsidRPr="00CE1155" w:rsidRDefault="0066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E3451" w:rsidR="007405FF" w:rsidRPr="00CE1155" w:rsidRDefault="0066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B6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86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9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05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17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56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9E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33B9C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E20B9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6042F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AB5D4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12FC0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5F015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C2B40" w:rsidR="007405FF" w:rsidRPr="00CE1155" w:rsidRDefault="0066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B59D0" w:rsidR="00F25EFD" w:rsidRPr="007A61F2" w:rsidRDefault="00663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A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B6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E4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1C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8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40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ED2AA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535A3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8D9F2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C3ABE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280F7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A2141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2FC82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4A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378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DE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6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A3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A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DF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F4E4A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25307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DED11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88C6D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4E9CD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69F92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724C1" w:rsidR="00F25EFD" w:rsidRPr="00CE1155" w:rsidRDefault="0066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B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8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C8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01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A4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48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9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7EE95" w:rsidR="00D9304E" w:rsidRPr="00CE1155" w:rsidRDefault="0066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4C063" w:rsidR="00D9304E" w:rsidRPr="00CE1155" w:rsidRDefault="0066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71B6E" w:rsidR="00D9304E" w:rsidRPr="00CE1155" w:rsidRDefault="0066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43CEA" w:rsidR="00D9304E" w:rsidRPr="00275371" w:rsidRDefault="0066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38782" w:rsidR="00D9304E" w:rsidRPr="00CE1155" w:rsidRDefault="0066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30D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B0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93AFC" w:rsidR="00D9304E" w:rsidRPr="007A61F2" w:rsidRDefault="00663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5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4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1D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24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88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88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5A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