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ED7E0" w:rsidR="002C7DFC" w:rsidRPr="00A24A22" w:rsidRDefault="003F0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09AAC" w:rsidR="00813FDA" w:rsidRPr="00BD5724" w:rsidRDefault="003F0B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EB449" w:rsidR="00C35387" w:rsidRPr="00C35387" w:rsidRDefault="003F0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0FF30" w:rsidR="00C35387" w:rsidRPr="00C35387" w:rsidRDefault="003F0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EDD4B" w:rsidR="00C35387" w:rsidRPr="00C35387" w:rsidRDefault="003F0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AF386" w:rsidR="00C35387" w:rsidRPr="00C35387" w:rsidRDefault="003F0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5921F" w:rsidR="00C35387" w:rsidRPr="00C35387" w:rsidRDefault="003F0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63684" w:rsidR="00C35387" w:rsidRPr="00C35387" w:rsidRDefault="003F0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D1B3F" w:rsidR="00B60082" w:rsidRPr="00C35387" w:rsidRDefault="003F0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AB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C1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DCD2E" w:rsidR="007405FF" w:rsidRPr="00F94827" w:rsidRDefault="003F0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6A925" w:rsidR="007405FF" w:rsidRPr="00FA4410" w:rsidRDefault="003F0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A1D77" w:rsidR="007405FF" w:rsidRPr="00CE1155" w:rsidRDefault="003F0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C7777" w:rsidR="007405FF" w:rsidRPr="00CE1155" w:rsidRDefault="003F0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C1DCE" w:rsidR="007405FF" w:rsidRPr="00CE1155" w:rsidRDefault="003F0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28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C7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DC17B" w:rsidR="001835FB" w:rsidRPr="007A61F2" w:rsidRDefault="003F0B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3D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7A94A" w:rsidR="001835FB" w:rsidRPr="007A61F2" w:rsidRDefault="003F0B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FF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06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21389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FC703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771F9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538AF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569B1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A5FC0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FBF84" w:rsidR="007405FF" w:rsidRPr="00CE1155" w:rsidRDefault="003F0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4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29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C5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C7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4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8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31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8159C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E386B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8CC0F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69445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069FB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8CF48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FFD63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1F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70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9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30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EB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4F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8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F85BF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3E79F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ED097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D4CBC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4CD8D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96662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12008" w:rsidR="00F25EFD" w:rsidRPr="00CE1155" w:rsidRDefault="003F0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AB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9B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51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57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E5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9C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6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D2630" w:rsidR="00D9304E" w:rsidRPr="00CE1155" w:rsidRDefault="003F0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E715B" w:rsidR="00D9304E" w:rsidRPr="00CE1155" w:rsidRDefault="003F0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8B699" w:rsidR="00D9304E" w:rsidRPr="00CE1155" w:rsidRDefault="003F0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08453" w:rsidR="00D9304E" w:rsidRPr="00275371" w:rsidRDefault="003F0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8EA83" w:rsidR="00D9304E" w:rsidRPr="00CE1155" w:rsidRDefault="003F0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49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75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EC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F8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1D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10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9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17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91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B79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