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E0DA8" w:rsidR="002C7DFC" w:rsidRPr="00A24A22" w:rsidRDefault="00B10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DCFCE" w:rsidR="00813FDA" w:rsidRPr="00BD5724" w:rsidRDefault="00B106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74266" w:rsidR="00C35387" w:rsidRPr="00C35387" w:rsidRDefault="00B10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79EB2" w:rsidR="00C35387" w:rsidRPr="00C35387" w:rsidRDefault="00B10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9DD92" w:rsidR="00C35387" w:rsidRPr="00C35387" w:rsidRDefault="00B10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0F6018" w:rsidR="00C35387" w:rsidRPr="00C35387" w:rsidRDefault="00B10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D5551" w:rsidR="00C35387" w:rsidRPr="00C35387" w:rsidRDefault="00B10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6C061" w:rsidR="00C35387" w:rsidRPr="00C35387" w:rsidRDefault="00B10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D437D" w:rsidR="00B60082" w:rsidRPr="00C35387" w:rsidRDefault="00B10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9C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DD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1342E" w:rsidR="007405FF" w:rsidRPr="00F94827" w:rsidRDefault="00B10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C0DE7" w:rsidR="007405FF" w:rsidRPr="00FA4410" w:rsidRDefault="00B10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F93D9" w:rsidR="007405FF" w:rsidRPr="00CE1155" w:rsidRDefault="00B10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D4901" w:rsidR="007405FF" w:rsidRPr="00CE1155" w:rsidRDefault="00B10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32621" w:rsidR="007405FF" w:rsidRPr="00CE1155" w:rsidRDefault="00B10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47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65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238AB" w:rsidR="001835FB" w:rsidRPr="007A61F2" w:rsidRDefault="00B106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E3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7D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68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A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E1BD3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38DA6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AFDBE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3D690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B4A99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70684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F0C6F" w:rsidR="007405FF" w:rsidRPr="00CE1155" w:rsidRDefault="00B10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E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D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5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B3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9A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1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C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78DD1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73050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DDE03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66884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A6502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8116D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FC543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84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54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AE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46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1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1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F9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9D50D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1F468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5D1FF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30A40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7632C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7103E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676A2" w:rsidR="00F25EFD" w:rsidRPr="00CE1155" w:rsidRDefault="00B10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F2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9F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5F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CE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44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70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1E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371BE" w:rsidR="00D9304E" w:rsidRPr="00CE1155" w:rsidRDefault="00B10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ED9EC" w:rsidR="00D9304E" w:rsidRPr="00CE1155" w:rsidRDefault="00B10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45ADC" w:rsidR="00D9304E" w:rsidRPr="00CE1155" w:rsidRDefault="00B10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E407E" w:rsidR="00D9304E" w:rsidRPr="00275371" w:rsidRDefault="00B10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9824C" w:rsidR="00D9304E" w:rsidRPr="00CE1155" w:rsidRDefault="00B10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0E8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21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F6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B2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E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9792B" w:rsidR="00D9304E" w:rsidRPr="007A61F2" w:rsidRDefault="00B106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8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6D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F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66A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