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2A7FDA" w:rsidR="002C7DFC" w:rsidRPr="00A24A22" w:rsidRDefault="00364C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5BB7AA" w:rsidR="00813FDA" w:rsidRPr="00BD5724" w:rsidRDefault="00364C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23DBC1" w:rsidR="00C35387" w:rsidRPr="00C35387" w:rsidRDefault="00364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61299E" w:rsidR="00C35387" w:rsidRPr="00C35387" w:rsidRDefault="00364C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C1FD02" w:rsidR="00C35387" w:rsidRPr="00C35387" w:rsidRDefault="00364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A5514E" w:rsidR="00C35387" w:rsidRPr="00C35387" w:rsidRDefault="00364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5D653B" w:rsidR="00C35387" w:rsidRPr="00C35387" w:rsidRDefault="00364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C201FC" w:rsidR="00C35387" w:rsidRPr="00C35387" w:rsidRDefault="00364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121220" w:rsidR="00B60082" w:rsidRPr="00C35387" w:rsidRDefault="00364C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1C9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2001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1B11EB" w:rsidR="007405FF" w:rsidRPr="00F94827" w:rsidRDefault="00364C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FFA631" w:rsidR="007405FF" w:rsidRPr="00FA4410" w:rsidRDefault="00364C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AE725C" w:rsidR="007405FF" w:rsidRPr="00CE1155" w:rsidRDefault="00364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7C8264" w:rsidR="007405FF" w:rsidRPr="00CE1155" w:rsidRDefault="00364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61D05B" w:rsidR="007405FF" w:rsidRPr="00CE1155" w:rsidRDefault="00364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BEF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DFC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8B3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9789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5A6013" w:rsidR="001835FB" w:rsidRPr="007A61F2" w:rsidRDefault="00364C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A2F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830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0A9C14" w:rsidR="007405FF" w:rsidRPr="00CE1155" w:rsidRDefault="00364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0A7E0C" w:rsidR="007405FF" w:rsidRPr="00CE1155" w:rsidRDefault="00364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8BC2B6" w:rsidR="007405FF" w:rsidRPr="00CE1155" w:rsidRDefault="00364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4D002B" w:rsidR="007405FF" w:rsidRPr="00CE1155" w:rsidRDefault="00364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B1D228" w:rsidR="007405FF" w:rsidRPr="00CE1155" w:rsidRDefault="00364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1BA59B" w:rsidR="007405FF" w:rsidRPr="00CE1155" w:rsidRDefault="00364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20866D" w:rsidR="007405FF" w:rsidRPr="00CE1155" w:rsidRDefault="00364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128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926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B98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0C3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D7F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ACD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D1C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A3486C" w:rsidR="00F25EFD" w:rsidRPr="00CE1155" w:rsidRDefault="00364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8B07E4" w:rsidR="00F25EFD" w:rsidRPr="00CE1155" w:rsidRDefault="00364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BF0440" w:rsidR="00F25EFD" w:rsidRPr="00CE1155" w:rsidRDefault="00364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DB985" w:rsidR="00F25EFD" w:rsidRPr="00CE1155" w:rsidRDefault="00364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989CE4" w:rsidR="00F25EFD" w:rsidRPr="00CE1155" w:rsidRDefault="00364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2E5746" w:rsidR="00F25EFD" w:rsidRPr="00CE1155" w:rsidRDefault="00364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F25A35" w:rsidR="00F25EFD" w:rsidRPr="00CE1155" w:rsidRDefault="00364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1E5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BA7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12E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82D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C78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D6D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7B8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C1B48A" w:rsidR="00F25EFD" w:rsidRPr="00CE1155" w:rsidRDefault="00364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417C44" w:rsidR="00F25EFD" w:rsidRPr="00CE1155" w:rsidRDefault="00364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B98D3E" w:rsidR="00F25EFD" w:rsidRPr="00CE1155" w:rsidRDefault="00364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31C750" w:rsidR="00F25EFD" w:rsidRPr="00CE1155" w:rsidRDefault="00364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7E924B" w:rsidR="00F25EFD" w:rsidRPr="00CE1155" w:rsidRDefault="00364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060DA1" w:rsidR="00F25EFD" w:rsidRPr="00CE1155" w:rsidRDefault="00364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ED6BEC" w:rsidR="00F25EFD" w:rsidRPr="00CE1155" w:rsidRDefault="00364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37C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492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6C7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B81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BF4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45B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51E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056112" w:rsidR="00D9304E" w:rsidRPr="00CE1155" w:rsidRDefault="00364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54CE08" w:rsidR="00D9304E" w:rsidRPr="00CE1155" w:rsidRDefault="00364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D24FAF" w:rsidR="00D9304E" w:rsidRPr="00CE1155" w:rsidRDefault="00364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621247" w:rsidR="00D9304E" w:rsidRPr="00275371" w:rsidRDefault="00364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FC9F4D" w:rsidR="00D9304E" w:rsidRPr="00CE1155" w:rsidRDefault="00364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1514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F68A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69C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70E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47C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63F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77F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C7A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2BD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4CC5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8C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