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D263C" w:rsidR="002C7DFC" w:rsidRPr="00A24A22" w:rsidRDefault="00042A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4DF0A" w:rsidR="00813FDA" w:rsidRPr="00BD5724" w:rsidRDefault="00042A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BA821" w:rsidR="00C35387" w:rsidRPr="00C35387" w:rsidRDefault="00042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3B2F4" w:rsidR="00C35387" w:rsidRPr="00C35387" w:rsidRDefault="00042A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BABBB" w:rsidR="00C35387" w:rsidRPr="00C35387" w:rsidRDefault="00042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9DE72" w:rsidR="00C35387" w:rsidRPr="00C35387" w:rsidRDefault="00042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F5935" w:rsidR="00C35387" w:rsidRPr="00C35387" w:rsidRDefault="00042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F4FE1" w:rsidR="00C35387" w:rsidRPr="00C35387" w:rsidRDefault="00042A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AD5A2" w:rsidR="00B60082" w:rsidRPr="00C35387" w:rsidRDefault="00042A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D8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2F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11BCE" w:rsidR="007405FF" w:rsidRPr="00F94827" w:rsidRDefault="00042A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1D2C1" w:rsidR="007405FF" w:rsidRPr="00FA4410" w:rsidRDefault="00042A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87D52" w:rsidR="007405FF" w:rsidRPr="00CE1155" w:rsidRDefault="00042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8A49B" w:rsidR="007405FF" w:rsidRPr="00CE1155" w:rsidRDefault="00042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A2551" w:rsidR="007405FF" w:rsidRPr="00CE1155" w:rsidRDefault="00042A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DB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CB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B9590" w:rsidR="001835FB" w:rsidRPr="007A61F2" w:rsidRDefault="00042A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F0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C8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FB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63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67629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48CEE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AE41B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779E4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6F115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33873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0DDA9" w:rsidR="007405FF" w:rsidRPr="00CE1155" w:rsidRDefault="00042A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FF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F5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DC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C1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B7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94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46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079AE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A0F89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0CDAB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63876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BF326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C76C80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D7285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8C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2E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EF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10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BC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A3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F5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9B4B8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DC59A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49042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694A3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30BDC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7581F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6DD07" w:rsidR="00F25EFD" w:rsidRPr="00CE1155" w:rsidRDefault="00042A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6A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28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F2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12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AB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C7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A2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E3B70" w:rsidR="00D9304E" w:rsidRPr="00CE1155" w:rsidRDefault="00042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07AD8" w:rsidR="00D9304E" w:rsidRPr="00CE1155" w:rsidRDefault="00042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D12B2" w:rsidR="00D9304E" w:rsidRPr="00CE1155" w:rsidRDefault="00042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47017" w:rsidR="00D9304E" w:rsidRPr="00275371" w:rsidRDefault="00042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EA1D4" w:rsidR="00D9304E" w:rsidRPr="00CE1155" w:rsidRDefault="00042A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796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BEA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B1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5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A2F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BBEC1" w:rsidR="00D9304E" w:rsidRPr="007A61F2" w:rsidRDefault="00042A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32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79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73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A8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