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2D7BC" w:rsidR="002C7DFC" w:rsidRPr="00A24A22" w:rsidRDefault="00520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7425A" w:rsidR="00813FDA" w:rsidRPr="00BD5724" w:rsidRDefault="00520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8FECA" w:rsidR="00C35387" w:rsidRPr="00C35387" w:rsidRDefault="0052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18BD5" w:rsidR="00C35387" w:rsidRPr="00C35387" w:rsidRDefault="00520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18BA6" w:rsidR="00C35387" w:rsidRPr="00C35387" w:rsidRDefault="0052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6B7EF" w:rsidR="00C35387" w:rsidRPr="00C35387" w:rsidRDefault="0052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B2833" w:rsidR="00C35387" w:rsidRPr="00C35387" w:rsidRDefault="0052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F4579" w:rsidR="00C35387" w:rsidRPr="00C35387" w:rsidRDefault="0052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8E2E7" w:rsidR="00B60082" w:rsidRPr="00C35387" w:rsidRDefault="00520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93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57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779C0" w:rsidR="007405FF" w:rsidRPr="00F94827" w:rsidRDefault="0052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B17DC" w:rsidR="007405FF" w:rsidRPr="00FA4410" w:rsidRDefault="0052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DE7E1" w:rsidR="007405FF" w:rsidRPr="00CE1155" w:rsidRDefault="0052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3B870" w:rsidR="007405FF" w:rsidRPr="00CE1155" w:rsidRDefault="0052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6E3B4" w:rsidR="007405FF" w:rsidRPr="00CE1155" w:rsidRDefault="0052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8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C7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CB815" w:rsidR="001835FB" w:rsidRPr="007A61F2" w:rsidRDefault="00520A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F1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56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78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A3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BD648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88049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202A6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43E84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5C7C6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15997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5CB1E" w:rsidR="007405FF" w:rsidRPr="00CE1155" w:rsidRDefault="0052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8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E5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C4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F1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DB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6F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20C43" w:rsidR="00F25EFD" w:rsidRPr="007A61F2" w:rsidRDefault="00520A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CC5D4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0D946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BAEA1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698EA5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E9912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3C0D7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D69E2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E4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C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6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21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30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9B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B6F82" w:rsidR="00F25EFD" w:rsidRPr="007A61F2" w:rsidRDefault="00520A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1B8EB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4DA14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A4A1B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04967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2E6DF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D92EE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885A5" w:rsidR="00F25EFD" w:rsidRPr="00CE1155" w:rsidRDefault="0052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FE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F2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9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CE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FE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A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BF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1D383" w:rsidR="00D9304E" w:rsidRPr="00CE1155" w:rsidRDefault="0052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E4A26" w:rsidR="00D9304E" w:rsidRPr="00CE1155" w:rsidRDefault="0052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AD1E0" w:rsidR="00D9304E" w:rsidRPr="00CE1155" w:rsidRDefault="0052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DE1D4" w:rsidR="00D9304E" w:rsidRPr="00275371" w:rsidRDefault="0052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AE7AE" w:rsidR="00D9304E" w:rsidRPr="00CE1155" w:rsidRDefault="0052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19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92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C0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F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2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D4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6A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C3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79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A4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