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19583" w:rsidR="00D930ED" w:rsidRPr="00EA69E9" w:rsidRDefault="00E85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66AAF" w:rsidR="00D930ED" w:rsidRPr="00790574" w:rsidRDefault="00E85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B5CF6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71653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A04F1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36BC4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9F8AA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9FB8A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571D8" w:rsidR="00B87ED3" w:rsidRPr="00FC7F6A" w:rsidRDefault="00E85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79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17C5F" w:rsidR="00B87ED3" w:rsidRPr="00D44524" w:rsidRDefault="00E8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51021" w:rsidR="00B87ED3" w:rsidRPr="00D44524" w:rsidRDefault="00E8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5C74E" w:rsidR="00B87ED3" w:rsidRPr="00D44524" w:rsidRDefault="00E8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BB244" w:rsidR="00B87ED3" w:rsidRPr="00D44524" w:rsidRDefault="00E8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B4CCC" w:rsidR="00B87ED3" w:rsidRPr="00D44524" w:rsidRDefault="00E8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32420" w:rsidR="00B87ED3" w:rsidRPr="00D44524" w:rsidRDefault="00E85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F6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CF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86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BD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2C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E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DD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E51B4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C13FE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649AA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A610B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B2D08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07C50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3C9B4" w:rsidR="000B5588" w:rsidRPr="00D44524" w:rsidRDefault="00E85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1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7E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4F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9E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B3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DE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DC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78530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ED590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54A3A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41F6D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CFE56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D25D1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02286" w:rsidR="00846B8B" w:rsidRPr="00D44524" w:rsidRDefault="00E85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D4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3E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D5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67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5E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06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96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3373B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DAEAF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94AD6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37B59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BFD11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5133C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71DDC" w:rsidR="007A5870" w:rsidRPr="00D44524" w:rsidRDefault="00E85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AB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0ED7C" w:rsidR="0021795A" w:rsidRPr="00EA69E9" w:rsidRDefault="00E85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8C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FF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83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FD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2C814" w:rsidR="0021795A" w:rsidRPr="00EA69E9" w:rsidRDefault="00E853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5D592" w:rsidR="0021795A" w:rsidRPr="00D44524" w:rsidRDefault="00E8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E7E7A" w:rsidR="0021795A" w:rsidRPr="00D44524" w:rsidRDefault="00E8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409C8" w:rsidR="0021795A" w:rsidRPr="00D44524" w:rsidRDefault="00E85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3B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C7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FD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D9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F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6E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8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81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0E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7E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7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35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2024-07-03T08:35:00.0000000Z</dcterms:modified>
</coreProperties>
</file>