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E7009" w:rsidR="00D930ED" w:rsidRPr="00EA69E9" w:rsidRDefault="00EC7E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22F15" w:rsidR="00D930ED" w:rsidRPr="00790574" w:rsidRDefault="00EC7E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F3E9C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B60E6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9D2F5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E7F00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F503C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60072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DF896" w:rsidR="00B87ED3" w:rsidRPr="00FC7F6A" w:rsidRDefault="00EC7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4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87406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91FD5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EC631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EB64F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1586C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29355" w:rsidR="00B87ED3" w:rsidRPr="00D44524" w:rsidRDefault="00EC7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FD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80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7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6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4E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A0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AD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31CD1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D113C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AA3D9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475C0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DAD99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1FC7D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ABD22" w:rsidR="000B5588" w:rsidRPr="00D44524" w:rsidRDefault="00EC7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57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AF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C7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61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9A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0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6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B2F5E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BF59D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9DD99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740B3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11F48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0A23B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FD151" w:rsidR="00846B8B" w:rsidRPr="00D44524" w:rsidRDefault="00EC7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4E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5CD93" w:rsidR="007A5870" w:rsidRPr="00EA69E9" w:rsidRDefault="00EC7E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73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9D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3CC1C" w:rsidR="007A5870" w:rsidRPr="00EA69E9" w:rsidRDefault="00EC7E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F5A00" w:rsidR="007A5870" w:rsidRPr="00EA69E9" w:rsidRDefault="00EC7E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DC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E73DF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43042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B561E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1C075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DD16C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DD228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63F71" w:rsidR="007A5870" w:rsidRPr="00D44524" w:rsidRDefault="00EC7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7B5EA" w:rsidR="0021795A" w:rsidRPr="00EA69E9" w:rsidRDefault="00EC7E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D7569" w:rsidR="0021795A" w:rsidRPr="00EA69E9" w:rsidRDefault="00EC7E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3B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8E99C" w:rsidR="0021795A" w:rsidRPr="00EA69E9" w:rsidRDefault="00EC7E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7E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43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CB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62156" w:rsidR="0021795A" w:rsidRPr="00D44524" w:rsidRDefault="00EC7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2EF7B" w:rsidR="0021795A" w:rsidRPr="00D44524" w:rsidRDefault="00EC7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E8DBF" w:rsidR="0021795A" w:rsidRPr="00D44524" w:rsidRDefault="00EC7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E5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E2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AA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13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9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A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0A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DB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B3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6C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6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E7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