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D6B51" w:rsidR="00D930ED" w:rsidRPr="00EA69E9" w:rsidRDefault="001B3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C1A9E" w:rsidR="00D930ED" w:rsidRPr="00790574" w:rsidRDefault="001B3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35805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7C7A3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3A816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5B9BF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910CD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8AD05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BFBD9" w:rsidR="00B87ED3" w:rsidRPr="00FC7F6A" w:rsidRDefault="001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5D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1FA62" w:rsidR="00B87ED3" w:rsidRPr="00D44524" w:rsidRDefault="001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0F436" w:rsidR="00B87ED3" w:rsidRPr="00D44524" w:rsidRDefault="001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F6AD1" w:rsidR="00B87ED3" w:rsidRPr="00D44524" w:rsidRDefault="001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84719" w:rsidR="00B87ED3" w:rsidRPr="00D44524" w:rsidRDefault="001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06CDA" w:rsidR="00B87ED3" w:rsidRPr="00D44524" w:rsidRDefault="001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2033B" w:rsidR="00B87ED3" w:rsidRPr="00D44524" w:rsidRDefault="001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D6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F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59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B19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C6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C9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2D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A535C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D44F8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8C629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FE703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6001E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6D74B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EFA4E" w:rsidR="000B5588" w:rsidRPr="00D44524" w:rsidRDefault="001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CE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BA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6F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E6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F4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E0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012E5" w:rsidR="00846B8B" w:rsidRPr="00EA69E9" w:rsidRDefault="001B32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DD0F6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560C3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23C15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8FA00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196BB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EFD0C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EE798" w:rsidR="00846B8B" w:rsidRPr="00D44524" w:rsidRDefault="001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63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DE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7A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B9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06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8E154" w:rsidR="007A5870" w:rsidRPr="00EA69E9" w:rsidRDefault="001B32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79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9B131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69B08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4F09F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350A2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7DB43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6639D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5E00B" w:rsidR="007A5870" w:rsidRPr="00D44524" w:rsidRDefault="001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6271D" w:rsidR="0021795A" w:rsidRPr="00EA69E9" w:rsidRDefault="001B32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35FFD" w:rsidR="0021795A" w:rsidRPr="00EA69E9" w:rsidRDefault="001B32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FC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95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3A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86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0C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59A3F" w:rsidR="0021795A" w:rsidRPr="00D44524" w:rsidRDefault="001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E398A" w:rsidR="0021795A" w:rsidRPr="00D44524" w:rsidRDefault="001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69C1A" w:rsidR="0021795A" w:rsidRPr="00D44524" w:rsidRDefault="001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53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0E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C0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79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B4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24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F7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08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CB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52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63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2A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2024-07-03T03:51:00.0000000Z</dcterms:modified>
</coreProperties>
</file>