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A5014" w:rsidR="00D930ED" w:rsidRPr="00EA69E9" w:rsidRDefault="00331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59F30" w:rsidR="00D930ED" w:rsidRPr="00790574" w:rsidRDefault="00331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B92FB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C7C18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89185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499BC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11814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4D4F8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87427" w:rsidR="00B87ED3" w:rsidRPr="00FC7F6A" w:rsidRDefault="00331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8C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F3F06" w:rsidR="00B87ED3" w:rsidRPr="00D44524" w:rsidRDefault="0033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9FDF5" w:rsidR="00B87ED3" w:rsidRPr="00D44524" w:rsidRDefault="0033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05833" w:rsidR="00B87ED3" w:rsidRPr="00D44524" w:rsidRDefault="0033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DB942" w:rsidR="00B87ED3" w:rsidRPr="00D44524" w:rsidRDefault="0033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85BE5" w:rsidR="00B87ED3" w:rsidRPr="00D44524" w:rsidRDefault="0033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B33B7" w:rsidR="00B87ED3" w:rsidRPr="00D44524" w:rsidRDefault="00331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4B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1A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07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48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8F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A3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BD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9E007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22796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53F79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0D14A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7B837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DE489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03B6B" w:rsidR="000B5588" w:rsidRPr="00D44524" w:rsidRDefault="00331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24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57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80C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9C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2B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53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F48BA" w:rsidR="00846B8B" w:rsidRPr="00EA69E9" w:rsidRDefault="00331A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B0028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7C49D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CEDEA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7CC0C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DFACE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07337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E361D" w:rsidR="00846B8B" w:rsidRPr="00D44524" w:rsidRDefault="00331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1C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E7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FD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BA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BB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0B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EB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8480E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2575C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4DD2B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58EA4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262F0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26B9D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01602" w:rsidR="007A5870" w:rsidRPr="00D44524" w:rsidRDefault="00331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1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E3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C30D4" w:rsidR="0021795A" w:rsidRPr="00EA69E9" w:rsidRDefault="00331A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E1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A3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D7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8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A3649" w:rsidR="0021795A" w:rsidRPr="00D44524" w:rsidRDefault="0033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2CCCB" w:rsidR="0021795A" w:rsidRPr="00D44524" w:rsidRDefault="0033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3983C" w:rsidR="0021795A" w:rsidRPr="00D44524" w:rsidRDefault="00331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22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DE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4A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D7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519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75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41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D7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D5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B4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E7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AA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2024-07-03T02:30:00.0000000Z</dcterms:modified>
</coreProperties>
</file>