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41D9D" w:rsidR="00D930ED" w:rsidRPr="00EA69E9" w:rsidRDefault="000C5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B2A6E" w:rsidR="00D930ED" w:rsidRPr="00790574" w:rsidRDefault="000C5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40B27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1481B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EB3A0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746A1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25BA4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4A11E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36A36" w:rsidR="00B87ED3" w:rsidRPr="00FC7F6A" w:rsidRDefault="000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7A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24509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79705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61B61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78696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625D5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D8AB3" w:rsidR="00B87ED3" w:rsidRPr="00D44524" w:rsidRDefault="000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FF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F5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96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54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30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62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3E6FB" w:rsidR="000B5588" w:rsidRPr="00EA69E9" w:rsidRDefault="000C55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717CB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32F65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6C054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FB6BA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DA302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B5A1B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90E18" w:rsidR="000B5588" w:rsidRPr="00D44524" w:rsidRDefault="000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8C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DF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D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1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3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C6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3BC5E" w:rsidR="00846B8B" w:rsidRPr="00EA69E9" w:rsidRDefault="000C55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1E008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94672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DE8E5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F43E5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53CEF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E03A7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AE55D" w:rsidR="00846B8B" w:rsidRPr="00D44524" w:rsidRDefault="000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C2241" w:rsidR="007A5870" w:rsidRPr="00EA69E9" w:rsidRDefault="000C55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37354" w:rsidR="007A5870" w:rsidRPr="00EA69E9" w:rsidRDefault="000C55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C5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C8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F7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ED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E0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86EA5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66090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25819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89358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3DB5A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5A130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8E3C6" w:rsidR="007A5870" w:rsidRPr="00D44524" w:rsidRDefault="000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98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35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A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9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2E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59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6E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E9C31" w:rsidR="0021795A" w:rsidRPr="00D44524" w:rsidRDefault="000C5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72FA0" w:rsidR="0021795A" w:rsidRPr="00D44524" w:rsidRDefault="000C5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800F7" w:rsidR="0021795A" w:rsidRPr="00D44524" w:rsidRDefault="000C5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E1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AC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4C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A6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AF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A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9D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5F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E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38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B2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5A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