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CF3FB" w:rsidR="00D930ED" w:rsidRPr="00EA69E9" w:rsidRDefault="00B80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1915A" w:rsidR="00D930ED" w:rsidRPr="00790574" w:rsidRDefault="00B80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80FC1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0A7B1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B1591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E816D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42A16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FA8AF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92E1D" w:rsidR="00B87ED3" w:rsidRPr="00FC7F6A" w:rsidRDefault="00B8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20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6E0A2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BB947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B2132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4A84F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DE971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3E305" w:rsidR="00B87ED3" w:rsidRPr="00D44524" w:rsidRDefault="00B8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F6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4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F9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5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99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1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92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E6660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0C861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AE8C2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23A49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601D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18443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C5C19" w:rsidR="000B5588" w:rsidRPr="00D44524" w:rsidRDefault="00B8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A2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4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0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2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DE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B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60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1E2AB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C3080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3B661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2779C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670CE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A7720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7490A" w:rsidR="00846B8B" w:rsidRPr="00D44524" w:rsidRDefault="00B8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1B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D4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86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39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355C7" w:rsidR="007A5870" w:rsidRPr="00EA69E9" w:rsidRDefault="00B802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F7C19" w:rsidR="007A5870" w:rsidRPr="00EA69E9" w:rsidRDefault="00B802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D757E" w:rsidR="007A5870" w:rsidRPr="00EA69E9" w:rsidRDefault="00B802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63EA1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386E6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C730D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886F8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5BDBB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2791C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D87DA" w:rsidR="007A5870" w:rsidRPr="00D44524" w:rsidRDefault="00B8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7CC32" w:rsidR="0021795A" w:rsidRPr="00EA69E9" w:rsidRDefault="00B802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B1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67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ED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C8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D2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18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BE038" w:rsidR="0021795A" w:rsidRPr="00D44524" w:rsidRDefault="00B80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71239" w:rsidR="0021795A" w:rsidRPr="00D44524" w:rsidRDefault="00B80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8545A" w:rsidR="0021795A" w:rsidRPr="00D44524" w:rsidRDefault="00B80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9B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77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78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FB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5A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2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8E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47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1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41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0A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2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