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AC65B" w:rsidR="00D930ED" w:rsidRPr="00EA69E9" w:rsidRDefault="00B647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C8C4C" w:rsidR="00D930ED" w:rsidRPr="00790574" w:rsidRDefault="00B647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A6D09" w:rsidR="00B87ED3" w:rsidRPr="00FC7F6A" w:rsidRDefault="00B6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4BB6E" w:rsidR="00B87ED3" w:rsidRPr="00FC7F6A" w:rsidRDefault="00B6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5D369" w:rsidR="00B87ED3" w:rsidRPr="00FC7F6A" w:rsidRDefault="00B6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36BC6F" w:rsidR="00B87ED3" w:rsidRPr="00FC7F6A" w:rsidRDefault="00B6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AE406" w:rsidR="00B87ED3" w:rsidRPr="00FC7F6A" w:rsidRDefault="00B6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C05B6" w:rsidR="00B87ED3" w:rsidRPr="00FC7F6A" w:rsidRDefault="00B6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93406F" w:rsidR="00B87ED3" w:rsidRPr="00FC7F6A" w:rsidRDefault="00B647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EF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5BC5B" w:rsidR="00B87ED3" w:rsidRPr="00D44524" w:rsidRDefault="00B64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195640" w:rsidR="00B87ED3" w:rsidRPr="00D44524" w:rsidRDefault="00B64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C8DC9" w:rsidR="00B87ED3" w:rsidRPr="00D44524" w:rsidRDefault="00B64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E51D9" w:rsidR="00B87ED3" w:rsidRPr="00D44524" w:rsidRDefault="00B64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9AE25" w:rsidR="00B87ED3" w:rsidRPr="00D44524" w:rsidRDefault="00B64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C1C35F" w:rsidR="00B87ED3" w:rsidRPr="00D44524" w:rsidRDefault="00B647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AA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7D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E9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82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6F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0A8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0B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3B44F" w:rsidR="000B5588" w:rsidRPr="00D44524" w:rsidRDefault="00B6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A5E53" w:rsidR="000B5588" w:rsidRPr="00D44524" w:rsidRDefault="00B6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827BA" w:rsidR="000B5588" w:rsidRPr="00D44524" w:rsidRDefault="00B6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4116DD" w:rsidR="000B5588" w:rsidRPr="00D44524" w:rsidRDefault="00B6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3F7BE6" w:rsidR="000B5588" w:rsidRPr="00D44524" w:rsidRDefault="00B6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EA771" w:rsidR="000B5588" w:rsidRPr="00D44524" w:rsidRDefault="00B6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06F26" w:rsidR="000B5588" w:rsidRPr="00D44524" w:rsidRDefault="00B647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91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316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8B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6C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0E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A7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4B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02689D" w:rsidR="00846B8B" w:rsidRPr="00D44524" w:rsidRDefault="00B6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5E1D8" w:rsidR="00846B8B" w:rsidRPr="00D44524" w:rsidRDefault="00B6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18493" w:rsidR="00846B8B" w:rsidRPr="00D44524" w:rsidRDefault="00B6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54D4B" w:rsidR="00846B8B" w:rsidRPr="00D44524" w:rsidRDefault="00B6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326AA" w:rsidR="00846B8B" w:rsidRPr="00D44524" w:rsidRDefault="00B6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8DB62" w:rsidR="00846B8B" w:rsidRPr="00D44524" w:rsidRDefault="00B6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872CF" w:rsidR="00846B8B" w:rsidRPr="00D44524" w:rsidRDefault="00B647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428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363E3" w:rsidR="007A5870" w:rsidRPr="00EA69E9" w:rsidRDefault="00B647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7E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33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F0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50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92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79C0E" w:rsidR="007A5870" w:rsidRPr="00D44524" w:rsidRDefault="00B6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A29EF" w:rsidR="007A5870" w:rsidRPr="00D44524" w:rsidRDefault="00B6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29A39" w:rsidR="007A5870" w:rsidRPr="00D44524" w:rsidRDefault="00B6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B5421C" w:rsidR="007A5870" w:rsidRPr="00D44524" w:rsidRDefault="00B6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379D5" w:rsidR="007A5870" w:rsidRPr="00D44524" w:rsidRDefault="00B6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061D9" w:rsidR="007A5870" w:rsidRPr="00D44524" w:rsidRDefault="00B6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FF04F" w:rsidR="007A5870" w:rsidRPr="00D44524" w:rsidRDefault="00B647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A8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78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33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B61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5C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69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2E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24923" w:rsidR="0021795A" w:rsidRPr="00D44524" w:rsidRDefault="00B6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DB79A" w:rsidR="0021795A" w:rsidRPr="00D44524" w:rsidRDefault="00B6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440E4" w:rsidR="0021795A" w:rsidRPr="00D44524" w:rsidRDefault="00B647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13C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FE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48B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25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CB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698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A6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B6F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59F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83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1C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47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ED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7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2024-07-02T23:49:00.0000000Z</dcterms:modified>
</coreProperties>
</file>