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3B4CA" w:rsidR="00D930ED" w:rsidRPr="00EA69E9" w:rsidRDefault="001202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253CE5" w:rsidR="00D930ED" w:rsidRPr="00790574" w:rsidRDefault="001202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AF047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39853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F32F0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5440C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4C4C3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DAE3B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0F07B" w:rsidR="00B87ED3" w:rsidRPr="00FC7F6A" w:rsidRDefault="00120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DD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312B3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1E1E7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813D2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02432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97884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C8098" w:rsidR="00B87ED3" w:rsidRPr="00D44524" w:rsidRDefault="00120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1B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14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4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D3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94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1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E1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8353E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299D3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B837F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BFA7D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38C5A6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1B672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8D167" w:rsidR="000B5588" w:rsidRPr="00D44524" w:rsidRDefault="00120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F7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3E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09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57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33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0F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2FD7E" w:rsidR="00846B8B" w:rsidRPr="00EA69E9" w:rsidRDefault="001202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EF71D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55C7E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5CF50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ABDA0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DE789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8B1E2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75C41" w:rsidR="00846B8B" w:rsidRPr="00D44524" w:rsidRDefault="00120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AC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A4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F1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98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A81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A21DF" w:rsidR="007A5870" w:rsidRPr="00EA69E9" w:rsidRDefault="001202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AE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1D910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5B3C1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8DE07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AE5B8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81AFF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D7E11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7DDFF" w:rsidR="007A5870" w:rsidRPr="00D44524" w:rsidRDefault="00120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12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9A8D9" w:rsidR="0021795A" w:rsidRPr="00EA69E9" w:rsidRDefault="001202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A7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B6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A2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A7007" w:rsidR="0021795A" w:rsidRPr="00EA69E9" w:rsidRDefault="001202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DE05D" w:rsidR="0021795A" w:rsidRPr="00D44524" w:rsidRDefault="0012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B1240" w:rsidR="0021795A" w:rsidRPr="00D44524" w:rsidRDefault="0012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4D111" w:rsidR="0021795A" w:rsidRPr="00D44524" w:rsidRDefault="00120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59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1D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1D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A7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52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7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53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04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5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4E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31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21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