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49FF2" w:rsidR="00D930ED" w:rsidRPr="00EA69E9" w:rsidRDefault="00396E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C26D7" w:rsidR="00D930ED" w:rsidRPr="00790574" w:rsidRDefault="00396E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60E35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79DC6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16659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A4DE4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441E7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06CA9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05C20" w:rsidR="00B87ED3" w:rsidRPr="00FC7F6A" w:rsidRDefault="0039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AE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8E9BA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2D1EB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D63CC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CDA32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C1B05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824D1" w:rsidR="00B87ED3" w:rsidRPr="00D44524" w:rsidRDefault="0039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A2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B3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C0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A6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9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57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94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B60E0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8CC1E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2297B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78CE4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A482A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38389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2AB73" w:rsidR="000B5588" w:rsidRPr="00D44524" w:rsidRDefault="0039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E39F6" w:rsidR="00846B8B" w:rsidRPr="00EA69E9" w:rsidRDefault="00396E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B7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E2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4F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F4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9D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B24FE" w:rsidR="00846B8B" w:rsidRPr="00EA69E9" w:rsidRDefault="00396E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7D3D5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CD4C1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E33E6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C2CEE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D442E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67ACE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267A3" w:rsidR="00846B8B" w:rsidRPr="00D44524" w:rsidRDefault="0039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65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AD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9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4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D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8988F" w:rsidR="007A5870" w:rsidRPr="00EA69E9" w:rsidRDefault="00396E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E9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F92DF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1290E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75584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611A9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8EAF9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4A86C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0F61A" w:rsidR="007A5870" w:rsidRPr="00D44524" w:rsidRDefault="0039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22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1C8D3" w:rsidR="0021795A" w:rsidRPr="00EA69E9" w:rsidRDefault="00396E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8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06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B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DE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E1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D1EC6" w:rsidR="0021795A" w:rsidRPr="00D44524" w:rsidRDefault="0039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D8954" w:rsidR="0021795A" w:rsidRPr="00D44524" w:rsidRDefault="0039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4982F" w:rsidR="0021795A" w:rsidRPr="00D44524" w:rsidRDefault="0039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32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26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2D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7A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29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A3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F0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DB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32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8D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3F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96EF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2024-07-02T19:04:00.0000000Z</dcterms:modified>
</coreProperties>
</file>