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1F90E" w:rsidR="00D930ED" w:rsidRPr="00EA69E9" w:rsidRDefault="004B5E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90BBAE" w:rsidR="00D930ED" w:rsidRPr="00790574" w:rsidRDefault="004B5E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92D84" w:rsidR="00B87ED3" w:rsidRPr="00FC7F6A" w:rsidRDefault="004B5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F0513" w:rsidR="00B87ED3" w:rsidRPr="00FC7F6A" w:rsidRDefault="004B5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9C9C9" w:rsidR="00B87ED3" w:rsidRPr="00FC7F6A" w:rsidRDefault="004B5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71F75" w:rsidR="00B87ED3" w:rsidRPr="00FC7F6A" w:rsidRDefault="004B5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42EA5" w:rsidR="00B87ED3" w:rsidRPr="00FC7F6A" w:rsidRDefault="004B5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39D84F" w:rsidR="00B87ED3" w:rsidRPr="00FC7F6A" w:rsidRDefault="004B5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4DB2A" w:rsidR="00B87ED3" w:rsidRPr="00FC7F6A" w:rsidRDefault="004B5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CE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E614F" w:rsidR="00B87ED3" w:rsidRPr="00D44524" w:rsidRDefault="004B5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FEF00" w:rsidR="00B87ED3" w:rsidRPr="00D44524" w:rsidRDefault="004B5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B74977" w:rsidR="00B87ED3" w:rsidRPr="00D44524" w:rsidRDefault="004B5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91BDF" w:rsidR="00B87ED3" w:rsidRPr="00D44524" w:rsidRDefault="004B5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1FE2B" w:rsidR="00B87ED3" w:rsidRPr="00D44524" w:rsidRDefault="004B5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48A1BC" w:rsidR="00B87ED3" w:rsidRPr="00D44524" w:rsidRDefault="004B5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CF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980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0B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A4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F2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08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717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0FD49" w:rsidR="000B5588" w:rsidRPr="00D44524" w:rsidRDefault="004B5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7EDC4" w:rsidR="000B5588" w:rsidRPr="00D44524" w:rsidRDefault="004B5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501A8" w:rsidR="000B5588" w:rsidRPr="00D44524" w:rsidRDefault="004B5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56CAF" w:rsidR="000B5588" w:rsidRPr="00D44524" w:rsidRDefault="004B5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A49DF" w:rsidR="000B5588" w:rsidRPr="00D44524" w:rsidRDefault="004B5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6704FB" w:rsidR="000B5588" w:rsidRPr="00D44524" w:rsidRDefault="004B5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30EC96" w:rsidR="000B5588" w:rsidRPr="00D44524" w:rsidRDefault="004B5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1C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93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D4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74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0B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6C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0F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F5ADEF" w:rsidR="00846B8B" w:rsidRPr="00D44524" w:rsidRDefault="004B5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8AC03" w:rsidR="00846B8B" w:rsidRPr="00D44524" w:rsidRDefault="004B5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C9024" w:rsidR="00846B8B" w:rsidRPr="00D44524" w:rsidRDefault="004B5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89494E" w:rsidR="00846B8B" w:rsidRPr="00D44524" w:rsidRDefault="004B5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1A5DC1" w:rsidR="00846B8B" w:rsidRPr="00D44524" w:rsidRDefault="004B5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24374" w:rsidR="00846B8B" w:rsidRPr="00D44524" w:rsidRDefault="004B5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B4ACC" w:rsidR="00846B8B" w:rsidRPr="00D44524" w:rsidRDefault="004B5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E5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BD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2A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DF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362FD" w:rsidR="007A5870" w:rsidRPr="00EA69E9" w:rsidRDefault="004B5E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03DC6" w:rsidR="007A5870" w:rsidRPr="00EA69E9" w:rsidRDefault="004B5E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15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41CCE2" w:rsidR="007A5870" w:rsidRPr="00D44524" w:rsidRDefault="004B5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710EE" w:rsidR="007A5870" w:rsidRPr="00D44524" w:rsidRDefault="004B5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393FD" w:rsidR="007A5870" w:rsidRPr="00D44524" w:rsidRDefault="004B5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20B4DD" w:rsidR="007A5870" w:rsidRPr="00D44524" w:rsidRDefault="004B5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81A65" w:rsidR="007A5870" w:rsidRPr="00D44524" w:rsidRDefault="004B5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3D291" w:rsidR="007A5870" w:rsidRPr="00D44524" w:rsidRDefault="004B5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33A13" w:rsidR="007A5870" w:rsidRPr="00D44524" w:rsidRDefault="004B5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E0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15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13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C76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97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1E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7C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443855" w:rsidR="0021795A" w:rsidRPr="00D44524" w:rsidRDefault="004B5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A8AE3" w:rsidR="0021795A" w:rsidRPr="00D44524" w:rsidRDefault="004B5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DAA5E0" w:rsidR="0021795A" w:rsidRPr="00D44524" w:rsidRDefault="004B5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1A8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63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E3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87E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1F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F1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FB8D0" w:rsidR="00DF25F7" w:rsidRPr="00EA69E9" w:rsidRDefault="004B5E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9FE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77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79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E9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5E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E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EC4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2024-07-02T16:24:00.0000000Z</dcterms:modified>
</coreProperties>
</file>