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76303" w:rsidR="00D930ED" w:rsidRPr="00EA69E9" w:rsidRDefault="00E646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90B23" w:rsidR="00D930ED" w:rsidRPr="00790574" w:rsidRDefault="00E646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98DB3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5A7C3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E9A69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490B4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45BDA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C4626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F91BD" w:rsidR="00B87ED3" w:rsidRPr="00FC7F6A" w:rsidRDefault="00E64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D4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D1508" w:rsidR="00B87ED3" w:rsidRPr="00D44524" w:rsidRDefault="00E64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28771" w:rsidR="00B87ED3" w:rsidRPr="00D44524" w:rsidRDefault="00E64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5B930" w:rsidR="00B87ED3" w:rsidRPr="00D44524" w:rsidRDefault="00E64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CCF5A" w:rsidR="00B87ED3" w:rsidRPr="00D44524" w:rsidRDefault="00E64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B1085" w:rsidR="00B87ED3" w:rsidRPr="00D44524" w:rsidRDefault="00E64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2522C" w:rsidR="00B87ED3" w:rsidRPr="00D44524" w:rsidRDefault="00E64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D4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C9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2C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E6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BA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58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75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22D0A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AF040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D9A8B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4BFF1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E3C2D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70F56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14D38" w:rsidR="000B5588" w:rsidRPr="00D44524" w:rsidRDefault="00E64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6B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FC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E8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48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75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42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C3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6B906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70415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8AF2D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EFC5A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389B3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83071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A701E" w:rsidR="00846B8B" w:rsidRPr="00D44524" w:rsidRDefault="00E64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4F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E32D8" w:rsidR="007A5870" w:rsidRPr="00EA69E9" w:rsidRDefault="00E646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BDB11" w:rsidR="007A5870" w:rsidRPr="00EA69E9" w:rsidRDefault="00E646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3C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64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70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BF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7FA8B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33AEC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719AF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332F2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712D9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9E792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0A8B1" w:rsidR="007A5870" w:rsidRPr="00D44524" w:rsidRDefault="00E64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9FDDB" w:rsidR="0021795A" w:rsidRPr="00EA69E9" w:rsidRDefault="00E646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83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10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1C0A7" w:rsidR="0021795A" w:rsidRPr="00EA69E9" w:rsidRDefault="00E646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AF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5A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46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EF7C4" w:rsidR="0021795A" w:rsidRPr="00D44524" w:rsidRDefault="00E64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2F277" w:rsidR="0021795A" w:rsidRPr="00D44524" w:rsidRDefault="00E64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91A91" w:rsidR="0021795A" w:rsidRPr="00D44524" w:rsidRDefault="00E64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69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BD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B4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4F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3D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CC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D0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83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75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4B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24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62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