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C36B3" w:rsidR="00D930ED" w:rsidRPr="00EA69E9" w:rsidRDefault="005A5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693AC" w:rsidR="00D930ED" w:rsidRPr="00790574" w:rsidRDefault="005A5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697199" w:rsidR="00B87ED3" w:rsidRPr="00FC7F6A" w:rsidRDefault="005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D6C7B" w:rsidR="00B87ED3" w:rsidRPr="00FC7F6A" w:rsidRDefault="005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4E3A9" w:rsidR="00B87ED3" w:rsidRPr="00FC7F6A" w:rsidRDefault="005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6F3B2" w:rsidR="00B87ED3" w:rsidRPr="00FC7F6A" w:rsidRDefault="005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BA5B0" w:rsidR="00B87ED3" w:rsidRPr="00FC7F6A" w:rsidRDefault="005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B9B4D" w:rsidR="00B87ED3" w:rsidRPr="00FC7F6A" w:rsidRDefault="005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ED807" w:rsidR="00B87ED3" w:rsidRPr="00FC7F6A" w:rsidRDefault="005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C0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B958C" w:rsidR="00B87ED3" w:rsidRPr="00D44524" w:rsidRDefault="005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55989" w:rsidR="00B87ED3" w:rsidRPr="00D44524" w:rsidRDefault="005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F1DF0" w:rsidR="00B87ED3" w:rsidRPr="00D44524" w:rsidRDefault="005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C411D" w:rsidR="00B87ED3" w:rsidRPr="00D44524" w:rsidRDefault="005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81308" w:rsidR="00B87ED3" w:rsidRPr="00D44524" w:rsidRDefault="005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4F6C5" w:rsidR="00B87ED3" w:rsidRPr="00D44524" w:rsidRDefault="005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CA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51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8C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C2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8AC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EE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BA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64B99" w:rsidR="000B5588" w:rsidRPr="00D44524" w:rsidRDefault="005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8CF04" w:rsidR="000B5588" w:rsidRPr="00D44524" w:rsidRDefault="005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9C86E" w:rsidR="000B5588" w:rsidRPr="00D44524" w:rsidRDefault="005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25122" w:rsidR="000B5588" w:rsidRPr="00D44524" w:rsidRDefault="005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36CF1" w:rsidR="000B5588" w:rsidRPr="00D44524" w:rsidRDefault="005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082A0" w:rsidR="000B5588" w:rsidRPr="00D44524" w:rsidRDefault="005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234E7" w:rsidR="000B5588" w:rsidRPr="00D44524" w:rsidRDefault="005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F0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A9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0AE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F6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71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01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46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E639F" w:rsidR="00846B8B" w:rsidRPr="00D44524" w:rsidRDefault="005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36DFE" w:rsidR="00846B8B" w:rsidRPr="00D44524" w:rsidRDefault="005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FC467" w:rsidR="00846B8B" w:rsidRPr="00D44524" w:rsidRDefault="005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98D03" w:rsidR="00846B8B" w:rsidRPr="00D44524" w:rsidRDefault="005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62847" w:rsidR="00846B8B" w:rsidRPr="00D44524" w:rsidRDefault="005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4419B" w:rsidR="00846B8B" w:rsidRPr="00D44524" w:rsidRDefault="005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2BCC9" w:rsidR="00846B8B" w:rsidRPr="00D44524" w:rsidRDefault="005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09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FA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E8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3A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40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B2667" w:rsidR="007A5870" w:rsidRPr="00EA69E9" w:rsidRDefault="005A54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16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6F44B" w:rsidR="007A5870" w:rsidRPr="00D44524" w:rsidRDefault="005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88FAC" w:rsidR="007A5870" w:rsidRPr="00D44524" w:rsidRDefault="005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853E4" w:rsidR="007A5870" w:rsidRPr="00D44524" w:rsidRDefault="005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38BDA" w:rsidR="007A5870" w:rsidRPr="00D44524" w:rsidRDefault="005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5597A" w:rsidR="007A5870" w:rsidRPr="00D44524" w:rsidRDefault="005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B6AB9" w:rsidR="007A5870" w:rsidRPr="00D44524" w:rsidRDefault="005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8AA8D" w:rsidR="007A5870" w:rsidRPr="00D44524" w:rsidRDefault="005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38C08" w:rsidR="0021795A" w:rsidRPr="00EA69E9" w:rsidRDefault="005A54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34038" w:rsidR="0021795A" w:rsidRPr="00EA69E9" w:rsidRDefault="005A54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72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8F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6A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A3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042C6" w:rsidR="0021795A" w:rsidRPr="00EA69E9" w:rsidRDefault="005A54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652D0" w:rsidR="0021795A" w:rsidRPr="00D44524" w:rsidRDefault="005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30993" w:rsidR="0021795A" w:rsidRPr="00D44524" w:rsidRDefault="005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4BC94" w:rsidR="0021795A" w:rsidRPr="00D44524" w:rsidRDefault="005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17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A1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8C5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8F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3B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30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37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32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CD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C6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97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4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4C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