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025B62" w:rsidR="00D930ED" w:rsidRPr="00EA69E9" w:rsidRDefault="007A41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D14222" w:rsidR="00D930ED" w:rsidRPr="00790574" w:rsidRDefault="007A41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CB17C4" w:rsidR="00B87ED3" w:rsidRPr="00FC7F6A" w:rsidRDefault="007A4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84D25" w:rsidR="00B87ED3" w:rsidRPr="00FC7F6A" w:rsidRDefault="007A4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35812" w:rsidR="00B87ED3" w:rsidRPr="00FC7F6A" w:rsidRDefault="007A4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32FDF" w:rsidR="00B87ED3" w:rsidRPr="00FC7F6A" w:rsidRDefault="007A4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7CA29" w:rsidR="00B87ED3" w:rsidRPr="00FC7F6A" w:rsidRDefault="007A4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87859" w:rsidR="00B87ED3" w:rsidRPr="00FC7F6A" w:rsidRDefault="007A4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F515E9" w:rsidR="00B87ED3" w:rsidRPr="00FC7F6A" w:rsidRDefault="007A41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E31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6A893F" w:rsidR="00B87ED3" w:rsidRPr="00D44524" w:rsidRDefault="007A4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20C3DE" w:rsidR="00B87ED3" w:rsidRPr="00D44524" w:rsidRDefault="007A4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8B2C4C" w:rsidR="00B87ED3" w:rsidRPr="00D44524" w:rsidRDefault="007A4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0F2E8A" w:rsidR="00B87ED3" w:rsidRPr="00D44524" w:rsidRDefault="007A4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1EB21B" w:rsidR="00B87ED3" w:rsidRPr="00D44524" w:rsidRDefault="007A4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FBDF9" w:rsidR="00B87ED3" w:rsidRPr="00D44524" w:rsidRDefault="007A41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935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203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6F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2F4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90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A37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37E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B0A97" w:rsidR="000B5588" w:rsidRPr="00D44524" w:rsidRDefault="007A4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53390B" w:rsidR="000B5588" w:rsidRPr="00D44524" w:rsidRDefault="007A4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27F2D" w:rsidR="000B5588" w:rsidRPr="00D44524" w:rsidRDefault="007A4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0CB232" w:rsidR="000B5588" w:rsidRPr="00D44524" w:rsidRDefault="007A4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61EE9" w:rsidR="000B5588" w:rsidRPr="00D44524" w:rsidRDefault="007A4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D0257" w:rsidR="000B5588" w:rsidRPr="00D44524" w:rsidRDefault="007A4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FC6705" w:rsidR="000B5588" w:rsidRPr="00D44524" w:rsidRDefault="007A41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73EBC1" w:rsidR="00846B8B" w:rsidRPr="00EA69E9" w:rsidRDefault="007A41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EEBBC" w:rsidR="00846B8B" w:rsidRPr="00EA69E9" w:rsidRDefault="007A41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B59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1D1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9C7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4F7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8F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B50F72" w:rsidR="00846B8B" w:rsidRPr="00D44524" w:rsidRDefault="007A4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13F38" w:rsidR="00846B8B" w:rsidRPr="00D44524" w:rsidRDefault="007A4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D342E" w:rsidR="00846B8B" w:rsidRPr="00D44524" w:rsidRDefault="007A4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787193" w:rsidR="00846B8B" w:rsidRPr="00D44524" w:rsidRDefault="007A4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CD8B6E" w:rsidR="00846B8B" w:rsidRPr="00D44524" w:rsidRDefault="007A4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25AF2A" w:rsidR="00846B8B" w:rsidRPr="00D44524" w:rsidRDefault="007A4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CE2E18" w:rsidR="00846B8B" w:rsidRPr="00D44524" w:rsidRDefault="007A41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1E5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731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87B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A9F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6AD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BDB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CB3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68C614" w:rsidR="007A5870" w:rsidRPr="00D44524" w:rsidRDefault="007A4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23F0A4" w:rsidR="007A5870" w:rsidRPr="00D44524" w:rsidRDefault="007A4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6E2A3" w:rsidR="007A5870" w:rsidRPr="00D44524" w:rsidRDefault="007A4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CAE87" w:rsidR="007A5870" w:rsidRPr="00D44524" w:rsidRDefault="007A4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1D5C33" w:rsidR="007A5870" w:rsidRPr="00D44524" w:rsidRDefault="007A4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9E2FE" w:rsidR="007A5870" w:rsidRPr="00D44524" w:rsidRDefault="007A4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0CD13C" w:rsidR="007A5870" w:rsidRPr="00D44524" w:rsidRDefault="007A41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83C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D38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017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C04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66C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60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C3C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215C9" w:rsidR="0021795A" w:rsidRPr="00D44524" w:rsidRDefault="007A4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831F4E" w:rsidR="0021795A" w:rsidRPr="00D44524" w:rsidRDefault="007A4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AE8B9F" w:rsidR="0021795A" w:rsidRPr="00D44524" w:rsidRDefault="007A41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E33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83C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789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D9D7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A7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54C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F4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A06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7E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8FD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35B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41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1CA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6D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2024-07-03T16:39:00.0000000Z</dcterms:modified>
</coreProperties>
</file>