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553C3" w:rsidR="00D930ED" w:rsidRPr="00EA69E9" w:rsidRDefault="00423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D6CD6" w:rsidR="00D930ED" w:rsidRPr="00790574" w:rsidRDefault="00423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DC02B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28FFB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2C6CA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E6930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97A9F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3E1A6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F6030" w:rsidR="00B87ED3" w:rsidRPr="00FC7F6A" w:rsidRDefault="00423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51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65537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39A27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A2754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979B7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E3E14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57E2B" w:rsidR="00B87ED3" w:rsidRPr="00D44524" w:rsidRDefault="00423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9C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FF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D7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3B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F2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06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6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DB1B1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2843A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7E44F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7051B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15BA0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1BFC5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607A4" w:rsidR="000B5588" w:rsidRPr="00D44524" w:rsidRDefault="00423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69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77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E7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BB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4B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6C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5DDED" w:rsidR="00846B8B" w:rsidRPr="00EA69E9" w:rsidRDefault="004237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A3807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E9650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CAEB8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0255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5DB97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D0A03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92894" w:rsidR="00846B8B" w:rsidRPr="00D44524" w:rsidRDefault="00423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41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96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78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02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5E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5E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69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0AFC1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A9B3D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5BAE3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1982B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95111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CFF3B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4D595" w:rsidR="007A5870" w:rsidRPr="00D44524" w:rsidRDefault="00423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32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24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F8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74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7E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84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27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A292C" w:rsidR="0021795A" w:rsidRPr="00D44524" w:rsidRDefault="00423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DD48A" w:rsidR="0021795A" w:rsidRPr="00D44524" w:rsidRDefault="00423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F4BC9" w:rsidR="0021795A" w:rsidRPr="00D44524" w:rsidRDefault="00423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FB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BF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5C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6C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A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FA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B1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BA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5F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97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55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2372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