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38E27" w:rsidR="00D930ED" w:rsidRPr="00EA69E9" w:rsidRDefault="00E04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8F4D2" w:rsidR="00D930ED" w:rsidRPr="00790574" w:rsidRDefault="00E04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5D67F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5BC93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E1C4B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E8335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80666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260B0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062EB" w:rsidR="00B87ED3" w:rsidRPr="00FC7F6A" w:rsidRDefault="00E0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4E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BC75D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6324F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C533C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9CAE2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E6035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6F272" w:rsidR="00B87ED3" w:rsidRPr="00D44524" w:rsidRDefault="00E0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8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C0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4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1F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92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D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6FF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A04A5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5AE3C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ECD61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1B641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14E3B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4E1A5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9DD58" w:rsidR="000B5588" w:rsidRPr="00D44524" w:rsidRDefault="00E0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0E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9D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9C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9A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2E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13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8E122" w:rsidR="00846B8B" w:rsidRPr="00EA69E9" w:rsidRDefault="00E04A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5F13E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93928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00095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FD659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4E55E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846D3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69D19" w:rsidR="00846B8B" w:rsidRPr="00D44524" w:rsidRDefault="00E0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49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2A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2F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F0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7EFB4" w:rsidR="007A5870" w:rsidRPr="00EA69E9" w:rsidRDefault="00E04A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EF7EE" w:rsidR="007A5870" w:rsidRPr="00EA69E9" w:rsidRDefault="00E04A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58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103B4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39C35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F793F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249B8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F482B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F3319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D5B11" w:rsidR="007A5870" w:rsidRPr="00D44524" w:rsidRDefault="00E0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C31D4" w:rsidR="0021795A" w:rsidRPr="00EA69E9" w:rsidRDefault="00E04A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78A7D" w:rsidR="0021795A" w:rsidRPr="00EA69E9" w:rsidRDefault="00E04A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B2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2D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0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E057D" w:rsidR="0021795A" w:rsidRPr="00EA69E9" w:rsidRDefault="00E04A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B4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290DB" w:rsidR="0021795A" w:rsidRPr="00D44524" w:rsidRDefault="00E0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7A3EE" w:rsidR="0021795A" w:rsidRPr="00D44524" w:rsidRDefault="00E0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B5024" w:rsidR="0021795A" w:rsidRPr="00D44524" w:rsidRDefault="00E0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08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BC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F0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6B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668C4" w:rsidR="00DF25F7" w:rsidRPr="00EA69E9" w:rsidRDefault="00E04A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8A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E2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EF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C1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F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D0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A4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