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7DD1CF" w:rsidR="00D930ED" w:rsidRPr="00EA69E9" w:rsidRDefault="00761B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3A78C" w:rsidR="00D930ED" w:rsidRPr="00790574" w:rsidRDefault="00761B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51540" w:rsidR="00B87ED3" w:rsidRPr="00FC7F6A" w:rsidRDefault="007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74D83" w:rsidR="00B87ED3" w:rsidRPr="00FC7F6A" w:rsidRDefault="007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6CEDD" w:rsidR="00B87ED3" w:rsidRPr="00FC7F6A" w:rsidRDefault="007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9A3EC" w:rsidR="00B87ED3" w:rsidRPr="00FC7F6A" w:rsidRDefault="007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9675FC" w:rsidR="00B87ED3" w:rsidRPr="00FC7F6A" w:rsidRDefault="007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2A03CF" w:rsidR="00B87ED3" w:rsidRPr="00FC7F6A" w:rsidRDefault="007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48FAF2" w:rsidR="00B87ED3" w:rsidRPr="00FC7F6A" w:rsidRDefault="00761B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F7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EB29C" w:rsidR="00B87ED3" w:rsidRPr="00D44524" w:rsidRDefault="00761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8C173" w:rsidR="00B87ED3" w:rsidRPr="00D44524" w:rsidRDefault="00761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B905A" w:rsidR="00B87ED3" w:rsidRPr="00D44524" w:rsidRDefault="00761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3737E" w:rsidR="00B87ED3" w:rsidRPr="00D44524" w:rsidRDefault="00761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B83E6B" w:rsidR="00B87ED3" w:rsidRPr="00D44524" w:rsidRDefault="00761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DF9D10" w:rsidR="00B87ED3" w:rsidRPr="00D44524" w:rsidRDefault="00761B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78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6F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23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D9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929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F7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95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0095D" w:rsidR="000B5588" w:rsidRPr="00D44524" w:rsidRDefault="007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403B3B" w:rsidR="000B5588" w:rsidRPr="00D44524" w:rsidRDefault="007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1BA9D" w:rsidR="000B5588" w:rsidRPr="00D44524" w:rsidRDefault="007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AC522" w:rsidR="000B5588" w:rsidRPr="00D44524" w:rsidRDefault="007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67D9E" w:rsidR="000B5588" w:rsidRPr="00D44524" w:rsidRDefault="007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91FBEF" w:rsidR="000B5588" w:rsidRPr="00D44524" w:rsidRDefault="007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03FBE" w:rsidR="000B5588" w:rsidRPr="00D44524" w:rsidRDefault="00761B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33E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D2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510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99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E0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A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A1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E642AA" w:rsidR="00846B8B" w:rsidRPr="00D44524" w:rsidRDefault="007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7FD1D1" w:rsidR="00846B8B" w:rsidRPr="00D44524" w:rsidRDefault="007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F63B1" w:rsidR="00846B8B" w:rsidRPr="00D44524" w:rsidRDefault="007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43BCA" w:rsidR="00846B8B" w:rsidRPr="00D44524" w:rsidRDefault="007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80DC9" w:rsidR="00846B8B" w:rsidRPr="00D44524" w:rsidRDefault="007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04758" w:rsidR="00846B8B" w:rsidRPr="00D44524" w:rsidRDefault="007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F229C" w:rsidR="00846B8B" w:rsidRPr="00D44524" w:rsidRDefault="00761B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986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A10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06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69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5A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4FF15" w:rsidR="007A5870" w:rsidRPr="00EA69E9" w:rsidRDefault="00761B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EF9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6263D2" w:rsidR="007A5870" w:rsidRPr="00D44524" w:rsidRDefault="007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648543" w:rsidR="007A5870" w:rsidRPr="00D44524" w:rsidRDefault="007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BF6E3D" w:rsidR="007A5870" w:rsidRPr="00D44524" w:rsidRDefault="007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82C94" w:rsidR="007A5870" w:rsidRPr="00D44524" w:rsidRDefault="007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A0E24" w:rsidR="007A5870" w:rsidRPr="00D44524" w:rsidRDefault="007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BBE70E" w:rsidR="007A5870" w:rsidRPr="00D44524" w:rsidRDefault="007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05E33B" w:rsidR="007A5870" w:rsidRPr="00D44524" w:rsidRDefault="00761B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DBBBA" w:rsidR="0021795A" w:rsidRPr="00EA69E9" w:rsidRDefault="00761B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B8A79B" w:rsidR="0021795A" w:rsidRPr="00EA69E9" w:rsidRDefault="00761B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4D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232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7D2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BD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EB4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31A3F4" w:rsidR="0021795A" w:rsidRPr="00D44524" w:rsidRDefault="007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87000" w:rsidR="0021795A" w:rsidRPr="00D44524" w:rsidRDefault="007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F63171" w:rsidR="0021795A" w:rsidRPr="00D44524" w:rsidRDefault="00761B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FED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5C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F43A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5B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6B8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9D7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38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27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B66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35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222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B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B5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8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2024-07-01T19:35:00.0000000Z</dcterms:modified>
</coreProperties>
</file>