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ED6D0" w:rsidR="00D930ED" w:rsidRPr="00EA69E9" w:rsidRDefault="008E33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DDDFA" w:rsidR="00D930ED" w:rsidRPr="00790574" w:rsidRDefault="008E33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017FB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AC072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46394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C4DD7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2531E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FDB81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E4267" w:rsidR="00B87ED3" w:rsidRPr="00FC7F6A" w:rsidRDefault="008E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9A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1ABA4" w:rsidR="00B87ED3" w:rsidRPr="00D44524" w:rsidRDefault="008E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F57E5" w:rsidR="00B87ED3" w:rsidRPr="00D44524" w:rsidRDefault="008E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718BF" w:rsidR="00B87ED3" w:rsidRPr="00D44524" w:rsidRDefault="008E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87653" w:rsidR="00B87ED3" w:rsidRPr="00D44524" w:rsidRDefault="008E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CC8C2" w:rsidR="00B87ED3" w:rsidRPr="00D44524" w:rsidRDefault="008E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3363E" w:rsidR="00B87ED3" w:rsidRPr="00D44524" w:rsidRDefault="008E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C2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2A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BB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D2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04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E8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44E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4D783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BC0B4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A00DD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AEB51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3EFE1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82780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1A1BE" w:rsidR="000B5588" w:rsidRPr="00D44524" w:rsidRDefault="008E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C8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C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0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28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64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01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6F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14A20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E2663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E034A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63588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C393F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E9667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50382" w:rsidR="00846B8B" w:rsidRPr="00D44524" w:rsidRDefault="008E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5A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36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12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08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D0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9CBF6" w:rsidR="007A5870" w:rsidRPr="00EA69E9" w:rsidRDefault="008E33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49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ECDDD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2B148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16BF4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6D790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F4648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C45F5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712BB" w:rsidR="007A5870" w:rsidRPr="00D44524" w:rsidRDefault="008E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5EBA6" w:rsidR="0021795A" w:rsidRPr="00EA69E9" w:rsidRDefault="008E33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02074" w:rsidR="0021795A" w:rsidRPr="00EA69E9" w:rsidRDefault="008E33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76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89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82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4B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6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83A89" w:rsidR="0021795A" w:rsidRPr="00D44524" w:rsidRDefault="008E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B4936" w:rsidR="0021795A" w:rsidRPr="00D44524" w:rsidRDefault="008E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B51B1" w:rsidR="0021795A" w:rsidRPr="00D44524" w:rsidRDefault="008E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85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B3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EA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4A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A8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46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9C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47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95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77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2F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3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3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2024-07-01T09:34:00.0000000Z</dcterms:modified>
</coreProperties>
</file>