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6466D" w:rsidR="00D930ED" w:rsidRPr="00EA69E9" w:rsidRDefault="00AB21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8D0FC" w:rsidR="00D930ED" w:rsidRPr="00790574" w:rsidRDefault="00AB21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22C47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7C912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A7094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DCEA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54513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BC784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06530" w:rsidR="00B87ED3" w:rsidRPr="00FC7F6A" w:rsidRDefault="00AB2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62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F09F7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65D57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AC08B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D1C32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18A91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CFCD3" w:rsidR="00B87ED3" w:rsidRPr="00D44524" w:rsidRDefault="00AB2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5C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E0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7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95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F8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DC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BF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F0D09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705F9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FB404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6D0D7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780CA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8371C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DC799" w:rsidR="000B5588" w:rsidRPr="00D44524" w:rsidRDefault="00AB2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3D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D0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A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6A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49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6F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F1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1BE80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4E747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2827C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13728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C3DC0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77ABA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6FBC9" w:rsidR="00846B8B" w:rsidRPr="00D44524" w:rsidRDefault="00AB2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6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95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49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E0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9D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9CBFD" w:rsidR="007A5870" w:rsidRPr="00EA69E9" w:rsidRDefault="00AB21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61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FFA2A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E9994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76026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6B642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718EA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A198B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624C2" w:rsidR="007A5870" w:rsidRPr="00D44524" w:rsidRDefault="00AB2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C0B8D" w:rsidR="0021795A" w:rsidRPr="00EA69E9" w:rsidRDefault="00AB21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6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05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AF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3B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2B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CE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F2534" w:rsidR="0021795A" w:rsidRPr="00D44524" w:rsidRDefault="00AB2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6317D" w:rsidR="0021795A" w:rsidRPr="00D44524" w:rsidRDefault="00AB2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0502D" w:rsidR="0021795A" w:rsidRPr="00D44524" w:rsidRDefault="00AB2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11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6B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EB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98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3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58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0C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23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B2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F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36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1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15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2024-07-01T01:20:00.0000000Z</dcterms:modified>
</coreProperties>
</file>